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A2EB" w14:textId="77777777" w:rsidR="00B40BA9" w:rsidRPr="00524187" w:rsidRDefault="007E4CD0" w:rsidP="00B40BA9">
      <w:pPr>
        <w:pStyle w:val="Nagwek1"/>
        <w:jc w:val="center"/>
        <w:rPr>
          <w:caps/>
          <w:szCs w:val="32"/>
        </w:rPr>
      </w:pPr>
      <w:r w:rsidRPr="00524187">
        <w:rPr>
          <w:caps/>
          <w:szCs w:val="32"/>
        </w:rPr>
        <w:t>Wychowanie przedszkolne</w:t>
      </w:r>
    </w:p>
    <w:p w14:paraId="26402ED8" w14:textId="2FDAA9A2" w:rsidR="00002FB6" w:rsidRPr="007E791F" w:rsidRDefault="00002FB6" w:rsidP="00002FB6">
      <w:pPr>
        <w:jc w:val="center"/>
        <w:rPr>
          <w:sz w:val="26"/>
          <w:szCs w:val="26"/>
        </w:rPr>
      </w:pPr>
      <w:r w:rsidRPr="007E791F">
        <w:rPr>
          <w:sz w:val="26"/>
          <w:szCs w:val="26"/>
        </w:rPr>
        <w:t xml:space="preserve">klasyfikacja </w:t>
      </w:r>
      <w:r w:rsidR="0056245D">
        <w:rPr>
          <w:bCs/>
          <w:sz w:val="26"/>
          <w:szCs w:val="26"/>
        </w:rPr>
        <w:t>śród</w:t>
      </w:r>
      <w:bookmarkStart w:id="0" w:name="_GoBack"/>
      <w:bookmarkEnd w:id="0"/>
      <w:r w:rsidR="0073091E" w:rsidRPr="007E791F">
        <w:rPr>
          <w:bCs/>
          <w:sz w:val="26"/>
          <w:szCs w:val="26"/>
        </w:rPr>
        <w:t>roczna</w:t>
      </w:r>
      <w:r w:rsidRPr="007E791F">
        <w:rPr>
          <w:sz w:val="26"/>
          <w:szCs w:val="26"/>
        </w:rPr>
        <w:t>, rok szkolny 202</w:t>
      </w:r>
      <w:r w:rsidR="0056245D">
        <w:rPr>
          <w:sz w:val="26"/>
          <w:szCs w:val="26"/>
        </w:rPr>
        <w:t>2</w:t>
      </w:r>
      <w:r w:rsidRPr="007E791F">
        <w:rPr>
          <w:sz w:val="26"/>
          <w:szCs w:val="26"/>
        </w:rPr>
        <w:t>/202</w:t>
      </w:r>
      <w:r w:rsidR="0056245D">
        <w:rPr>
          <w:sz w:val="26"/>
          <w:szCs w:val="26"/>
        </w:rPr>
        <w:t>3</w:t>
      </w:r>
    </w:p>
    <w:p w14:paraId="64372A7D" w14:textId="77777777" w:rsidR="00145C63" w:rsidRPr="00524187" w:rsidRDefault="00145C63" w:rsidP="00145C63"/>
    <w:p w14:paraId="3365F9A4" w14:textId="77777777" w:rsidR="00145C63" w:rsidRPr="00524187" w:rsidRDefault="00145C63" w:rsidP="00145C63">
      <w:r w:rsidRPr="00524187">
        <w:t>Nauczyciel</w:t>
      </w:r>
      <w:r w:rsidR="003049BB" w:rsidRPr="00524187">
        <w:t xml:space="preserve">: </w:t>
      </w:r>
      <w:r w:rsidR="00524187">
        <w:t>………………………</w:t>
      </w:r>
    </w:p>
    <w:p w14:paraId="6A26E88F" w14:textId="77777777" w:rsidR="00145C63" w:rsidRPr="00524187" w:rsidRDefault="00145C63" w:rsidP="00145C63"/>
    <w:p w14:paraId="71B4A9EF" w14:textId="77777777" w:rsidR="00145C63" w:rsidRPr="00524187" w:rsidRDefault="00145C63" w:rsidP="00145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2943"/>
        <w:gridCol w:w="2830"/>
      </w:tblGrid>
      <w:tr w:rsidR="00145C63" w:rsidRPr="00524187" w14:paraId="7A75F063" w14:textId="77777777" w:rsidTr="004A6185">
        <w:trPr>
          <w:trHeight w:val="2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3CEC" w14:textId="77777777" w:rsidR="00145C63" w:rsidRPr="00524187" w:rsidRDefault="007E4CD0">
            <w:pPr>
              <w:jc w:val="center"/>
              <w:rPr>
                <w:b/>
              </w:rPr>
            </w:pPr>
            <w:r w:rsidRPr="00524187">
              <w:rPr>
                <w:b/>
              </w:rPr>
              <w:t>Wychowanie przedszkolne</w:t>
            </w:r>
          </w:p>
        </w:tc>
      </w:tr>
      <w:tr w:rsidR="00145C63" w:rsidRPr="00524187" w14:paraId="7724B14D" w14:textId="77777777" w:rsidTr="004A6185">
        <w:trPr>
          <w:trHeight w:val="28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112F" w14:textId="179B08BD" w:rsidR="00145C63" w:rsidRPr="00524187" w:rsidRDefault="001B2D13" w:rsidP="007E4CD0">
            <w:r w:rsidRPr="00524187">
              <w:t>Ilość dzieci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E6E" w14:textId="77777777" w:rsidR="00145C63" w:rsidRPr="00524187" w:rsidRDefault="00145C63" w:rsidP="00B40BA9">
            <w:pPr>
              <w:jc w:val="center"/>
              <w:rPr>
                <w:sz w:val="20"/>
                <w:szCs w:val="20"/>
              </w:rPr>
            </w:pPr>
          </w:p>
        </w:tc>
      </w:tr>
      <w:tr w:rsidR="001C6982" w:rsidRPr="00524187" w14:paraId="149ED8DB" w14:textId="77777777" w:rsidTr="004A6185">
        <w:trPr>
          <w:trHeight w:val="281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B2D407" w14:textId="77777777" w:rsidR="001C6982" w:rsidRPr="00524187" w:rsidRDefault="001C6982" w:rsidP="007E4CD0">
            <w:r w:rsidRPr="00524187">
              <w:t>Wiek dzieci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087" w14:textId="77777777" w:rsidR="001C6982" w:rsidRPr="00524187" w:rsidRDefault="001C6982" w:rsidP="001C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8AA" w14:textId="77777777" w:rsidR="001C6982" w:rsidRPr="00524187" w:rsidRDefault="001C6982" w:rsidP="00B40BA9">
            <w:pPr>
              <w:jc w:val="center"/>
              <w:rPr>
                <w:sz w:val="20"/>
                <w:szCs w:val="20"/>
              </w:rPr>
            </w:pPr>
          </w:p>
        </w:tc>
      </w:tr>
      <w:tr w:rsidR="001C6982" w:rsidRPr="00524187" w14:paraId="0B5168B0" w14:textId="77777777" w:rsidTr="004A6185">
        <w:trPr>
          <w:trHeight w:val="281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1038" w14:textId="77777777" w:rsidR="001C6982" w:rsidRPr="00524187" w:rsidRDefault="001C6982" w:rsidP="007E4CD0"/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2D5" w14:textId="77777777" w:rsidR="001C6982" w:rsidRPr="00524187" w:rsidRDefault="001C6982" w:rsidP="00B40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1F4" w14:textId="77777777" w:rsidR="001C6982" w:rsidRPr="00524187" w:rsidRDefault="001C6982" w:rsidP="00B40BA9">
            <w:pPr>
              <w:jc w:val="center"/>
              <w:rPr>
                <w:sz w:val="20"/>
                <w:szCs w:val="20"/>
              </w:rPr>
            </w:pPr>
          </w:p>
        </w:tc>
      </w:tr>
      <w:tr w:rsidR="00145C63" w:rsidRPr="00524187" w14:paraId="75CFEEAD" w14:textId="77777777" w:rsidTr="004A6185">
        <w:trPr>
          <w:trHeight w:val="5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E082" w14:textId="77777777" w:rsidR="00145C63" w:rsidRPr="00524187" w:rsidRDefault="00145C63" w:rsidP="007E4CD0">
            <w:r w:rsidRPr="00524187">
              <w:t xml:space="preserve">Ocena realizacji </w:t>
            </w:r>
            <w:r w:rsidR="007E4CD0" w:rsidRPr="00524187">
              <w:t>podstawy programowej</w:t>
            </w:r>
            <w:r w:rsidRPr="00524187">
              <w:t xml:space="preserve"> 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A62" w14:textId="77777777" w:rsidR="00145C63" w:rsidRPr="00524187" w:rsidRDefault="007E4CD0">
            <w:pPr>
              <w:rPr>
                <w:sz w:val="20"/>
                <w:szCs w:val="20"/>
              </w:rPr>
            </w:pPr>
            <w:r w:rsidRPr="00524187">
              <w:rPr>
                <w:sz w:val="20"/>
                <w:szCs w:val="20"/>
              </w:rPr>
              <w:t xml:space="preserve">Opis grupy pod względem gotowości szkolnej – wnioski </w:t>
            </w:r>
            <w:r w:rsidR="001C6982" w:rsidRPr="00524187">
              <w:rPr>
                <w:sz w:val="20"/>
                <w:szCs w:val="20"/>
              </w:rPr>
              <w:t xml:space="preserve">z </w:t>
            </w:r>
            <w:r w:rsidRPr="00524187">
              <w:rPr>
                <w:sz w:val="20"/>
                <w:szCs w:val="20"/>
              </w:rPr>
              <w:t>diagnozy przedszkolnej</w:t>
            </w:r>
          </w:p>
          <w:p w14:paraId="637935AA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3C0CA276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4BC14B54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5173B3C6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5EC4A019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383ED1DF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5D063C57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5345B7C3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34A78BBB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1AA8613F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48A77F55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5CCCCABA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378A1C29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48671B86" w14:textId="77777777" w:rsidR="00145C63" w:rsidRPr="00524187" w:rsidRDefault="00145C63">
            <w:pPr>
              <w:rPr>
                <w:sz w:val="20"/>
                <w:szCs w:val="20"/>
              </w:rPr>
            </w:pPr>
          </w:p>
          <w:p w14:paraId="3697BA39" w14:textId="77777777" w:rsidR="00145C63" w:rsidRPr="00524187" w:rsidRDefault="00145C63">
            <w:pPr>
              <w:rPr>
                <w:sz w:val="20"/>
                <w:szCs w:val="20"/>
              </w:rPr>
            </w:pPr>
          </w:p>
        </w:tc>
      </w:tr>
    </w:tbl>
    <w:p w14:paraId="4504581C" w14:textId="77777777" w:rsidR="00145C63" w:rsidRPr="00524187" w:rsidRDefault="00145C63" w:rsidP="00145C63"/>
    <w:p w14:paraId="52B50E5A" w14:textId="77777777" w:rsidR="00145C63" w:rsidRPr="00524187" w:rsidRDefault="00145C63" w:rsidP="00145C63">
      <w:pPr>
        <w:jc w:val="right"/>
      </w:pPr>
      <w:r w:rsidRPr="00524187">
        <w:t>…………………………………………………………..</w:t>
      </w:r>
    </w:p>
    <w:p w14:paraId="06F466EB" w14:textId="77777777" w:rsidR="00145C63" w:rsidRPr="00524187" w:rsidRDefault="00145C63" w:rsidP="00145C63">
      <w:pPr>
        <w:jc w:val="right"/>
        <w:rPr>
          <w:vertAlign w:val="superscript"/>
        </w:rPr>
      </w:pPr>
      <w:r w:rsidRPr="00524187">
        <w:rPr>
          <w:vertAlign w:val="superscript"/>
        </w:rPr>
        <w:t>(podpis nauczyciela)</w:t>
      </w:r>
    </w:p>
    <w:p w14:paraId="691CFF23" w14:textId="77777777" w:rsidR="00832BFF" w:rsidRPr="00524187" w:rsidRDefault="00832BFF"/>
    <w:sectPr w:rsidR="00832BFF" w:rsidRPr="00524187" w:rsidSect="001C69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63"/>
    <w:rsid w:val="00002FB6"/>
    <w:rsid w:val="0008007B"/>
    <w:rsid w:val="00116071"/>
    <w:rsid w:val="00145C63"/>
    <w:rsid w:val="001B2D13"/>
    <w:rsid w:val="001C6982"/>
    <w:rsid w:val="001F6D1C"/>
    <w:rsid w:val="003049BB"/>
    <w:rsid w:val="003425CE"/>
    <w:rsid w:val="0036613C"/>
    <w:rsid w:val="003E4C79"/>
    <w:rsid w:val="004A6185"/>
    <w:rsid w:val="004D281C"/>
    <w:rsid w:val="00524187"/>
    <w:rsid w:val="0056245D"/>
    <w:rsid w:val="0073091E"/>
    <w:rsid w:val="007E190D"/>
    <w:rsid w:val="007E4CD0"/>
    <w:rsid w:val="007E791F"/>
    <w:rsid w:val="00832BFF"/>
    <w:rsid w:val="00921E14"/>
    <w:rsid w:val="00B40BA9"/>
    <w:rsid w:val="00C22CC4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E311"/>
  <w15:docId w15:val="{20714821-A149-473E-9B62-161A278C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5C63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C6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klosowski</dc:creator>
  <cp:lastModifiedBy>Konto Microsoft</cp:lastModifiedBy>
  <cp:revision>25</cp:revision>
  <cp:lastPrinted>2019-01-21T13:40:00Z</cp:lastPrinted>
  <dcterms:created xsi:type="dcterms:W3CDTF">2018-01-14T08:52:00Z</dcterms:created>
  <dcterms:modified xsi:type="dcterms:W3CDTF">2023-01-15T18:19:00Z</dcterms:modified>
</cp:coreProperties>
</file>