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72F3" w14:textId="77777777" w:rsidR="007F2BC3" w:rsidRPr="0015237E" w:rsidRDefault="0015237E">
      <w:pPr>
        <w:rPr>
          <w:rFonts w:ascii="Times New Roman" w:hAnsi="Times New Roman" w:cs="Times New Roman"/>
          <w:sz w:val="24"/>
          <w:szCs w:val="24"/>
        </w:rPr>
      </w:pPr>
      <w:r w:rsidRPr="0015237E">
        <w:rPr>
          <w:rFonts w:ascii="Times New Roman" w:hAnsi="Times New Roman" w:cs="Times New Roman"/>
          <w:sz w:val="24"/>
          <w:szCs w:val="24"/>
        </w:rPr>
        <w:t xml:space="preserve">Załącznik nr 1 do zaproszenia do złożenia oferty cenowej </w:t>
      </w:r>
      <w:r w:rsidRPr="0015237E">
        <w:rPr>
          <w:rFonts w:ascii="Times New Roman" w:hAnsi="Times New Roman" w:cs="Times New Roman"/>
          <w:sz w:val="24"/>
          <w:szCs w:val="24"/>
        </w:rPr>
        <w:tab/>
      </w:r>
      <w:r w:rsidRPr="0015237E">
        <w:rPr>
          <w:rFonts w:ascii="Times New Roman" w:hAnsi="Times New Roman" w:cs="Times New Roman"/>
          <w:sz w:val="24"/>
          <w:szCs w:val="24"/>
        </w:rPr>
        <w:tab/>
      </w:r>
      <w:r w:rsidRPr="0015237E">
        <w:rPr>
          <w:rFonts w:ascii="Times New Roman" w:hAnsi="Times New Roman" w:cs="Times New Roman"/>
          <w:sz w:val="24"/>
          <w:szCs w:val="24"/>
        </w:rPr>
        <w:tab/>
      </w:r>
      <w:r w:rsidRPr="0015237E">
        <w:rPr>
          <w:rFonts w:ascii="Times New Roman" w:hAnsi="Times New Roman" w:cs="Times New Roman"/>
          <w:sz w:val="24"/>
          <w:szCs w:val="24"/>
        </w:rPr>
        <w:tab/>
      </w:r>
      <w:r w:rsidRPr="0015237E">
        <w:rPr>
          <w:rFonts w:ascii="Times New Roman" w:hAnsi="Times New Roman" w:cs="Times New Roman"/>
          <w:sz w:val="24"/>
          <w:szCs w:val="24"/>
        </w:rPr>
        <w:tab/>
      </w:r>
      <w:r w:rsidRPr="0015237E">
        <w:rPr>
          <w:rFonts w:ascii="Times New Roman" w:hAnsi="Times New Roman" w:cs="Times New Roman"/>
          <w:sz w:val="24"/>
          <w:szCs w:val="24"/>
        </w:rPr>
        <w:tab/>
      </w:r>
      <w:r w:rsidRPr="0015237E">
        <w:rPr>
          <w:rFonts w:ascii="Times New Roman" w:hAnsi="Times New Roman" w:cs="Times New Roman"/>
          <w:sz w:val="24"/>
          <w:szCs w:val="24"/>
        </w:rPr>
        <w:tab/>
      </w:r>
      <w:r w:rsidRPr="0015237E">
        <w:rPr>
          <w:rFonts w:ascii="Times New Roman" w:hAnsi="Times New Roman" w:cs="Times New Roman"/>
          <w:sz w:val="24"/>
          <w:szCs w:val="24"/>
        </w:rPr>
        <w:tab/>
      </w:r>
      <w:r w:rsidRPr="0015237E">
        <w:rPr>
          <w:rFonts w:ascii="Times New Roman" w:hAnsi="Times New Roman" w:cs="Times New Roman"/>
          <w:sz w:val="24"/>
          <w:szCs w:val="24"/>
        </w:rPr>
        <w:tab/>
        <w:t>Część nr 1</w:t>
      </w:r>
    </w:p>
    <w:p w14:paraId="0A9DBAEF" w14:textId="77777777" w:rsidR="0015237E" w:rsidRPr="0015237E" w:rsidRDefault="0015237E">
      <w:pPr>
        <w:rPr>
          <w:rFonts w:ascii="Times New Roman" w:hAnsi="Times New Roman" w:cs="Times New Roman"/>
          <w:sz w:val="24"/>
          <w:szCs w:val="24"/>
        </w:rPr>
      </w:pPr>
      <w:r w:rsidRPr="0015237E">
        <w:rPr>
          <w:rFonts w:ascii="Times New Roman" w:hAnsi="Times New Roman" w:cs="Times New Roman"/>
          <w:sz w:val="24"/>
          <w:szCs w:val="24"/>
        </w:rPr>
        <w:t>Część nr 1 Pomoce dydaktyczne z fizyki</w:t>
      </w:r>
    </w:p>
    <w:p w14:paraId="60191074" w14:textId="77777777" w:rsidR="0015237E" w:rsidRDefault="0015237E"/>
    <w:p w14:paraId="3C9923BC" w14:textId="77777777" w:rsidR="0015237E" w:rsidRDefault="0015237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7007"/>
        <w:gridCol w:w="2225"/>
        <w:gridCol w:w="1976"/>
        <w:gridCol w:w="1976"/>
      </w:tblGrid>
      <w:tr w:rsidR="0015237E" w:rsidRPr="007F2BC3" w14:paraId="6329675B" w14:textId="77777777" w:rsidTr="0015237E">
        <w:tc>
          <w:tcPr>
            <w:tcW w:w="817" w:type="dxa"/>
          </w:tcPr>
          <w:p w14:paraId="59FCA4DC" w14:textId="77777777"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4D634A" w14:textId="77777777"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  <w:p w14:paraId="4FE6DFC7" w14:textId="77777777" w:rsidR="0015237E" w:rsidRPr="007F2BC3" w:rsidRDefault="0015237E" w:rsidP="001523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8" w:type="dxa"/>
            <w:vAlign w:val="bottom"/>
          </w:tcPr>
          <w:p w14:paraId="6723C396" w14:textId="77777777" w:rsidR="0015237E" w:rsidRPr="007F2BC3" w:rsidRDefault="0015237E" w:rsidP="0015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275" w:type="dxa"/>
            <w:vAlign w:val="bottom"/>
          </w:tcPr>
          <w:p w14:paraId="621339B7" w14:textId="77777777" w:rsidR="0015237E" w:rsidRPr="007F2BC3" w:rsidRDefault="0015237E" w:rsidP="007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2005" w:type="dxa"/>
          </w:tcPr>
          <w:p w14:paraId="169A14B9" w14:textId="77777777"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19BE9F" w14:textId="77777777"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B2A330" w14:textId="77777777" w:rsidR="0015237E" w:rsidRPr="007F2BC3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netto </w:t>
            </w:r>
          </w:p>
        </w:tc>
        <w:tc>
          <w:tcPr>
            <w:tcW w:w="2005" w:type="dxa"/>
          </w:tcPr>
          <w:p w14:paraId="6E2B68F0" w14:textId="77777777"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65ACBC" w14:textId="77777777" w:rsidR="0015237E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A0715A" w14:textId="77777777" w:rsidR="0015237E" w:rsidRPr="007F2BC3" w:rsidRDefault="0015237E" w:rsidP="007F2B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15237E" w:rsidRPr="007F2BC3" w14:paraId="6BAC11B8" w14:textId="77777777" w:rsidTr="0015237E">
        <w:tc>
          <w:tcPr>
            <w:tcW w:w="817" w:type="dxa"/>
          </w:tcPr>
          <w:p w14:paraId="466EE9D8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280DF0DE" w14:textId="77777777" w:rsidR="0015237E" w:rsidRDefault="0015237E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Komplet do elektromagnetyzmu – elektromagnetyzm zestaw</w:t>
            </w:r>
          </w:p>
          <w:p w14:paraId="39DE2F9E" w14:textId="77777777" w:rsidR="00913C27" w:rsidRPr="00913C27" w:rsidRDefault="00913C27" w:rsidP="00913C2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 przeznaczony jest do wykonywania doświadczeń z zakresu pola magnetycznego oraz elektromagnetycznego. Kompletny zestaw umożliwia przeprowadzenie podstawowych doświadczeń dotyczących sił i elektromagnetyzmu. Jako źródło energii może posłużyć ręczny generator widoczny w produktach polecanych poniżej (nie wchodzący w składa zestawu) lub baterie typu 3R12 które można umieścić we wchodzącej w skład zestawu kasecie na baterie.</w:t>
            </w:r>
          </w:p>
        </w:tc>
        <w:tc>
          <w:tcPr>
            <w:tcW w:w="2275" w:type="dxa"/>
            <w:vAlign w:val="center"/>
          </w:tcPr>
          <w:p w14:paraId="1BD5985E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6C430B10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30C5880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09289351" w14:textId="77777777" w:rsidTr="0015237E">
        <w:tc>
          <w:tcPr>
            <w:tcW w:w="817" w:type="dxa"/>
          </w:tcPr>
          <w:p w14:paraId="4330BD46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3FDA02F7" w14:textId="77777777" w:rsidR="0015237E" w:rsidRPr="00DA5B09" w:rsidRDefault="0015237E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Zestaw do doświadczeń</w:t>
            </w:r>
            <w:r w:rsidR="00820A23">
              <w:rPr>
                <w:rFonts w:ascii="Times New Roman" w:hAnsi="Times New Roman" w:cs="Times New Roman"/>
                <w:sz w:val="24"/>
                <w:szCs w:val="24"/>
              </w:rPr>
              <w:t xml:space="preserve"> z optyki – zestaw do doświadczeń z zakresu optyki geometrycznej z laserem</w:t>
            </w:r>
          </w:p>
        </w:tc>
        <w:tc>
          <w:tcPr>
            <w:tcW w:w="2275" w:type="dxa"/>
            <w:vAlign w:val="center"/>
          </w:tcPr>
          <w:p w14:paraId="29B0A416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7893981C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13F6C3F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0F0D4352" w14:textId="77777777" w:rsidTr="0015237E">
        <w:tc>
          <w:tcPr>
            <w:tcW w:w="817" w:type="dxa"/>
          </w:tcPr>
          <w:p w14:paraId="74A84983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7719248B" w14:textId="77777777" w:rsidR="0015237E" w:rsidRDefault="0015237E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Komplet pryzmatów – 7 sztuk – akrylowe</w:t>
            </w:r>
          </w:p>
          <w:p w14:paraId="1A9BCF60" w14:textId="77777777" w:rsidR="00913C27" w:rsidRPr="00913C27" w:rsidRDefault="00913C27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27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Wysokiej jakości pryzmaty pozwalają doświadczalnie badać zjawiska optyczne, tj. załamanie promienia świetlnego, rozszczepienie światła, całkowite wewnętrzne odbicie. Różna długość pryzmatów pozwala porównywać uzyskane wyniki i wyciągać wnioski z zaistniałych różnic.</w:t>
            </w:r>
          </w:p>
        </w:tc>
        <w:tc>
          <w:tcPr>
            <w:tcW w:w="2275" w:type="dxa"/>
            <w:vAlign w:val="center"/>
          </w:tcPr>
          <w:p w14:paraId="666F587C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</w:tcPr>
          <w:p w14:paraId="58A2793E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C122473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569C738A" w14:textId="77777777" w:rsidTr="0015237E">
        <w:tc>
          <w:tcPr>
            <w:tcW w:w="817" w:type="dxa"/>
          </w:tcPr>
          <w:p w14:paraId="0ADC57DD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4223802B" w14:textId="77777777" w:rsidR="0015237E" w:rsidRPr="00DA5B09" w:rsidRDefault="0015237E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Kamerton (2 szt.)</w:t>
            </w:r>
            <w:r w:rsidR="00913C27">
              <w:rPr>
                <w:rFonts w:ascii="Times New Roman" w:hAnsi="Times New Roman" w:cs="Times New Roman"/>
                <w:sz w:val="24"/>
                <w:szCs w:val="24"/>
              </w:rPr>
              <w:t xml:space="preserve"> – do </w:t>
            </w:r>
            <w:r w:rsidR="00913C27" w:rsidRPr="0091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wykonywania doświadczeń z akustyki (powstawanie fal głosowych, rezonans ty</w:t>
            </w:r>
            <w:r w:rsidR="00420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ch fal, efekt dudnienia itp.) częstotliwość: 440 </w:t>
            </w:r>
            <w:proofErr w:type="gramStart"/>
            <w:r w:rsidR="00420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Hz ,</w:t>
            </w:r>
            <w:proofErr w:type="gramEnd"/>
            <w:r w:rsidR="00913C27" w:rsidRPr="0091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="00420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wym. 20 x 10 x 20 cm,</w:t>
            </w:r>
            <w:r w:rsidR="00913C27" w:rsidRPr="0091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waga: 250 g</w:t>
            </w:r>
          </w:p>
        </w:tc>
        <w:tc>
          <w:tcPr>
            <w:tcW w:w="2275" w:type="dxa"/>
            <w:vAlign w:val="center"/>
          </w:tcPr>
          <w:p w14:paraId="66F8C504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14:paraId="70AB0AA9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CC4D7EC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029E0F79" w14:textId="77777777" w:rsidTr="0015237E">
        <w:tc>
          <w:tcPr>
            <w:tcW w:w="817" w:type="dxa"/>
          </w:tcPr>
          <w:p w14:paraId="4B096A3F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433DC90E" w14:textId="77777777" w:rsidR="0015237E" w:rsidRPr="00DA5B09" w:rsidRDefault="0015237E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Młoteczek do kamertonu (2 szt.)</w:t>
            </w:r>
            <w:r w:rsidR="00420A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20A9C" w:rsidRPr="00420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Lekki, poręczny młoteczek do doświadczeń z kamertonami. Konstrukcja metalowa, niklowana zakończona gumową „oponką”.</w:t>
            </w:r>
            <w:r w:rsidR="00420A9C" w:rsidRPr="0042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20A9C" w:rsidRPr="0042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="00420A9C" w:rsidRPr="00420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Uchwyt drewniany</w:t>
            </w:r>
          </w:p>
        </w:tc>
        <w:tc>
          <w:tcPr>
            <w:tcW w:w="2275" w:type="dxa"/>
            <w:vAlign w:val="center"/>
          </w:tcPr>
          <w:p w14:paraId="3456F395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5" w:type="dxa"/>
          </w:tcPr>
          <w:p w14:paraId="06CB5846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206314C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7539D81E" w14:textId="77777777" w:rsidTr="0015237E">
        <w:tc>
          <w:tcPr>
            <w:tcW w:w="817" w:type="dxa"/>
          </w:tcPr>
          <w:p w14:paraId="04C446CA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78DC5ED7" w14:textId="77777777" w:rsidR="0015237E" w:rsidRPr="00420A9C" w:rsidRDefault="0015237E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9C">
              <w:rPr>
                <w:rFonts w:ascii="Times New Roman" w:hAnsi="Times New Roman" w:cs="Times New Roman"/>
                <w:sz w:val="24"/>
                <w:szCs w:val="24"/>
              </w:rPr>
              <w:t>Rozszerzalność cieplna metali-przyrząd bimetaliczny</w:t>
            </w:r>
            <w:r w:rsidR="00420A9C" w:rsidRPr="00420A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0A9C" w:rsidRPr="00420A9C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Zjawiskowa prezentacja termostatyczna ukazuje nierównomierną rozszerzalność dwóch różnych metali: mosiądzu i stali nierdzewnej. Dwa paski tych metali złączone ze sobą zostały osadzone na drewnianym trzonku. Niewielkie podgrzanie paska metalowego powoduje "nieoczekiwane" zawinięcie</w:t>
            </w:r>
            <w:r w:rsidR="00420A9C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, </w:t>
            </w:r>
            <w:r w:rsidR="00420A9C" w:rsidRPr="00420A9C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wym. 25,5 x 1,9 cm.</w:t>
            </w:r>
          </w:p>
        </w:tc>
        <w:tc>
          <w:tcPr>
            <w:tcW w:w="2275" w:type="dxa"/>
            <w:vAlign w:val="center"/>
          </w:tcPr>
          <w:p w14:paraId="392F5C6D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68F995BD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9F27330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491780E1" w14:textId="77777777" w:rsidTr="0015237E">
        <w:tc>
          <w:tcPr>
            <w:tcW w:w="817" w:type="dxa"/>
          </w:tcPr>
          <w:p w14:paraId="4724F561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6FE65517" w14:textId="77777777" w:rsidR="0015237E" w:rsidRPr="00DA5B09" w:rsidRDefault="0015237E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Zestaw do demonstracji przewodnictwa cieplnego Przewodnictwo cieplne – zestaw doświadczalny</w:t>
            </w:r>
            <w:r w:rsidR="00420A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20A9C" w:rsidRPr="005C0FA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Zestaw składa się z dwóch pojemników-izolatorów (styropianowe) z pokrywami oraz pałąka aluminiowego. Do jednego pojemnika wlewana jest gorąca woda, a do drugiego zimna. Do obydwu wsuwane są laboratoryjne termometry </w:t>
            </w:r>
            <w:r w:rsidR="00420A9C" w:rsidRPr="00420A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szklane o skali od -10 do 110 </w:t>
            </w:r>
            <w:proofErr w:type="spellStart"/>
            <w:r w:rsidR="00420A9C" w:rsidRPr="00420A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st.C</w:t>
            </w:r>
            <w:proofErr w:type="spellEnd"/>
            <w:r w:rsidR="00420A9C" w:rsidRPr="00420A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bezrtęciowe, oraz aluminiowy pałąk.</w:t>
            </w:r>
            <w:r w:rsidR="00420A9C">
              <w:rPr>
                <w:rFonts w:ascii="Arial" w:hAnsi="Arial" w:cs="Arial"/>
                <w:color w:val="995A0D"/>
                <w:sz w:val="21"/>
                <w:szCs w:val="21"/>
                <w:shd w:val="clear" w:color="auto" w:fill="F7F7F7"/>
              </w:rPr>
              <w:t> </w:t>
            </w:r>
          </w:p>
        </w:tc>
        <w:tc>
          <w:tcPr>
            <w:tcW w:w="2275" w:type="dxa"/>
            <w:vAlign w:val="center"/>
          </w:tcPr>
          <w:p w14:paraId="725B3ECD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31852A98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CBFE741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3FD67D89" w14:textId="77777777" w:rsidTr="0015237E">
        <w:tc>
          <w:tcPr>
            <w:tcW w:w="817" w:type="dxa"/>
          </w:tcPr>
          <w:p w14:paraId="25B81088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215EEE40" w14:textId="77777777" w:rsidR="00420A9C" w:rsidRDefault="0015237E" w:rsidP="00420A9C">
            <w:pPr>
              <w:pStyle w:val="NormalnyWeb"/>
              <w:shd w:val="clear" w:color="auto" w:fill="FFFFFF"/>
              <w:spacing w:before="0" w:beforeAutospacing="0" w:after="406" w:afterAutospacing="0"/>
              <w:jc w:val="both"/>
            </w:pPr>
            <w:r w:rsidRPr="00DA5B09">
              <w:t>Energia i jej przemiany – zestaw d</w:t>
            </w:r>
            <w:r w:rsidR="00420A9C">
              <w:t xml:space="preserve">oświadczalny z kartami pracy - </w:t>
            </w:r>
            <w:r w:rsidRPr="00DA5B09">
              <w:rPr>
                <w:shd w:val="clear" w:color="auto" w:fill="FFFFFF"/>
              </w:rPr>
              <w:t>przenośne laboratorium</w:t>
            </w:r>
            <w:r w:rsidR="00420A9C"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r w:rsidR="00420A9C" w:rsidRPr="00420A9C">
              <w:t>pozwalające podczas zajęć praktycznych poznać zagadnienie energii i roli jaką sp</w:t>
            </w:r>
            <w:r w:rsidR="00420A9C">
              <w:t>ełnia w otaczającym nas świecie</w:t>
            </w:r>
            <w:r w:rsidR="00420A9C" w:rsidRPr="00420A9C">
              <w:t>. Pakiet obejmuje pomoce naukowe pozwalające przeprowadzać uczniom badania umożliwiające w praktyczny zroz</w:t>
            </w:r>
            <w:r w:rsidR="00420A9C">
              <w:t>umieć funkcjonowanie środowiska.</w:t>
            </w:r>
          </w:p>
          <w:p w14:paraId="51E6D39B" w14:textId="77777777" w:rsidR="0015237E" w:rsidRPr="00DA5B09" w:rsidRDefault="00420A9C" w:rsidP="00420A9C">
            <w:pPr>
              <w:pStyle w:val="NormalnyWeb"/>
              <w:shd w:val="clear" w:color="auto" w:fill="FFFFFF"/>
              <w:spacing w:before="0" w:beforeAutospacing="0" w:after="406" w:afterAutospacing="0"/>
              <w:jc w:val="both"/>
            </w:pPr>
            <w:r>
              <w:t>Zawartość:</w:t>
            </w:r>
            <w:r w:rsidR="0015237E" w:rsidRPr="00DA5B09">
              <w:rPr>
                <w:shd w:val="clear" w:color="auto" w:fill="FFFFFF"/>
              </w:rPr>
              <w:t xml:space="preserve"> </w:t>
            </w:r>
            <w:r w:rsidRPr="00420A9C">
              <w:rPr>
                <w:shd w:val="clear" w:color="auto" w:fill="FFFFFF"/>
              </w:rPr>
              <w:t xml:space="preserve">101 </w:t>
            </w:r>
            <w:proofErr w:type="spellStart"/>
            <w:r w:rsidRPr="00420A9C">
              <w:rPr>
                <w:shd w:val="clear" w:color="auto" w:fill="FFFFFF"/>
              </w:rPr>
              <w:t>elem</w:t>
            </w:r>
            <w:proofErr w:type="spellEnd"/>
            <w:r w:rsidRPr="00420A9C">
              <w:rPr>
                <w:shd w:val="clear" w:color="auto" w:fill="FFFFFF"/>
              </w:rPr>
              <w:t xml:space="preserve">.: 4 x baterie alkaliczne typ. AA – LR6; 1 x bateria płaska, cynkowo-węglowa 4,5V, 2000 </w:t>
            </w:r>
            <w:proofErr w:type="spellStart"/>
            <w:r w:rsidRPr="00420A9C">
              <w:rPr>
                <w:shd w:val="clear" w:color="auto" w:fill="FFFFFF"/>
              </w:rPr>
              <w:t>mAh</w:t>
            </w:r>
            <w:proofErr w:type="spellEnd"/>
            <w:r w:rsidRPr="00420A9C">
              <w:rPr>
                <w:shd w:val="clear" w:color="auto" w:fill="FFFFFF"/>
              </w:rPr>
              <w:t xml:space="preserve">; 10 x magnesy neodymowe; 2 x magnesy neodymowe z otworem; drut miedziany bez izolacji o śr. 1mm o dł. 0,75m; drut miedziany nawojowy o śr. 1,5 mm i dł. 0,5m; drut miedziany nawojowy o śr. 0,5 mm i dł. 110 m; 5 x gwóźdź ocynkowany; 1 x śruba o wym.: 8 x 100; 1 x stalowa wata; 1 x miernik elektryczny z przewodami; 100 x wykałaczki; 1 x taśma izolacyjna 10 m x 15 mm; 1 x koło Maxwella; 1 x wentylator komputerowy; 6 x plastelina 6 kolorów; 4 x kulka metalowa o śr. 1,5 cm; 4 x metalowa kula śr. 2 cm; 1 x sznurek biały 3 m; 2 x sprężyna </w:t>
            </w:r>
            <w:r w:rsidRPr="00420A9C">
              <w:rPr>
                <w:shd w:val="clear" w:color="auto" w:fill="FFFFFF"/>
              </w:rPr>
              <w:lastRenderedPageBreak/>
              <w:t xml:space="preserve">0,5 N; 1 x wężyk przezroczysty o śr. 0.5 m; 1 x nakrętka sześciokątna duża; 1 x nakrętka sześciokątna mała; 1 x folia aluminiowa o dł. 50 m; 1 x taśma miernicza o dł. 5m; 4 x lupki małe przezroczyste; 10 x podgrzewaczy; 1 x wahadło rezonansowe; 1 x plastikowy słoiczek; 1 x łapa do probówek; 1 x probówka </w:t>
            </w:r>
            <w:proofErr w:type="spellStart"/>
            <w:r w:rsidRPr="00420A9C">
              <w:rPr>
                <w:shd w:val="clear" w:color="auto" w:fill="FFFFFF"/>
              </w:rPr>
              <w:t>okrągłodenna</w:t>
            </w:r>
            <w:proofErr w:type="spellEnd"/>
            <w:r w:rsidRPr="00420A9C">
              <w:rPr>
                <w:shd w:val="clear" w:color="auto" w:fill="FFFFFF"/>
              </w:rPr>
              <w:t xml:space="preserve"> bakteriologiczna 16 x 180 mm; 1 x klej </w:t>
            </w:r>
            <w:proofErr w:type="spellStart"/>
            <w:r w:rsidRPr="00420A9C">
              <w:rPr>
                <w:shd w:val="clear" w:color="auto" w:fill="FFFFFF"/>
              </w:rPr>
              <w:t>winiliczny</w:t>
            </w:r>
            <w:proofErr w:type="spellEnd"/>
            <w:r w:rsidRPr="00420A9C">
              <w:rPr>
                <w:shd w:val="clear" w:color="auto" w:fill="FFFFFF"/>
              </w:rPr>
              <w:t xml:space="preserve"> mały z aplikatorem; 1 x torebka strunowa 12 x 18 cm; 1 x taśma samoprzylepna 18 x 30 mm; 10 x przewody z krokodylkami; 1 x solarny konik polny; 1 x zlewka niska 100 ml; 1 x termometr do pomiaru cieczy i ciał stałych; 1 x jod sublimowany krystaliczny 50g (czysty); 1 x sprężyna; 1 x czarny materiał bawełna 20 x 20 cm; 2 x zlewki miarowe 250 ml; 1 x wahadło Newtona; 5 x krążki ze styropianu; 1 x rzeżucha (nasiona); 1 x szalka </w:t>
            </w:r>
            <w:proofErr w:type="spellStart"/>
            <w:r w:rsidRPr="00420A9C">
              <w:rPr>
                <w:shd w:val="clear" w:color="auto" w:fill="FFFFFF"/>
              </w:rPr>
              <w:t>Petriego</w:t>
            </w:r>
            <w:proofErr w:type="spellEnd"/>
            <w:r w:rsidRPr="00420A9C">
              <w:rPr>
                <w:shd w:val="clear" w:color="auto" w:fill="FFFFFF"/>
              </w:rPr>
              <w:t xml:space="preserve"> 90 x 15 mm; 1 x pipeta; 1 x kolba </w:t>
            </w:r>
            <w:proofErr w:type="spellStart"/>
            <w:r w:rsidRPr="00420A9C">
              <w:rPr>
                <w:shd w:val="clear" w:color="auto" w:fill="FFFFFF"/>
              </w:rPr>
              <w:t>okrągłodenna</w:t>
            </w:r>
            <w:proofErr w:type="spellEnd"/>
            <w:r w:rsidRPr="00420A9C">
              <w:rPr>
                <w:shd w:val="clear" w:color="auto" w:fill="FFFFFF"/>
              </w:rPr>
              <w:t xml:space="preserve">; 1 x tusz czarny; 1 x blok techniczny A4 10 arkuszy białego papieru; 1 x blok kartonów czarnych A4 10 arkuszy; 1 x palnik alkoholowy z knotem i stojakiem z siatką; 1x teczka ze </w:t>
            </w:r>
            <w:proofErr w:type="spellStart"/>
            <w:r w:rsidRPr="00420A9C">
              <w:rPr>
                <w:shd w:val="clear" w:color="auto" w:fill="FFFFFF"/>
              </w:rPr>
              <w:t>scenariu</w:t>
            </w:r>
            <w:proofErr w:type="spellEnd"/>
          </w:p>
        </w:tc>
        <w:tc>
          <w:tcPr>
            <w:tcW w:w="2275" w:type="dxa"/>
            <w:vAlign w:val="center"/>
          </w:tcPr>
          <w:p w14:paraId="1F50D0A8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5" w:type="dxa"/>
          </w:tcPr>
          <w:p w14:paraId="7A616D5B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6AD4255" w14:textId="77777777" w:rsidR="0015237E" w:rsidRPr="007F2BC3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783482AC" w14:textId="77777777" w:rsidTr="0015237E">
        <w:tc>
          <w:tcPr>
            <w:tcW w:w="817" w:type="dxa"/>
          </w:tcPr>
          <w:p w14:paraId="229AD5A0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29022156" w14:textId="77777777" w:rsidR="0015237E" w:rsidRPr="00124294" w:rsidRDefault="0015237E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Miernik uniwersalny z pomiarem pojemności</w:t>
            </w:r>
            <w:r w:rsidR="00124294" w:rsidRPr="00124294">
              <w:rPr>
                <w:rFonts w:ascii="Times New Roman" w:hAnsi="Times New Roman" w:cs="Times New Roman"/>
                <w:sz w:val="24"/>
                <w:szCs w:val="24"/>
              </w:rPr>
              <w:t xml:space="preserve"> - służący do pomiaru: napięcia, prądu, rezystancji, pojemności, częstotliwości oraz sprawdzania poprawności działania diod. Miernik posiada funkcję automatycznej zmiany zakresów pomiarowych, a także tryb pomiaru względnego.</w:t>
            </w:r>
          </w:p>
        </w:tc>
        <w:tc>
          <w:tcPr>
            <w:tcW w:w="2275" w:type="dxa"/>
            <w:vAlign w:val="center"/>
          </w:tcPr>
          <w:p w14:paraId="51C59B49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24E31E75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814274D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2BEC618A" w14:textId="77777777" w:rsidTr="0015237E">
        <w:tc>
          <w:tcPr>
            <w:tcW w:w="817" w:type="dxa"/>
          </w:tcPr>
          <w:p w14:paraId="1185E830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59293BE6" w14:textId="77777777" w:rsidR="0015237E" w:rsidRPr="00124294" w:rsidRDefault="0015237E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Komora próżniowa</w:t>
            </w:r>
            <w:r w:rsidR="00420A9C" w:rsidRPr="00124294">
              <w:rPr>
                <w:rFonts w:ascii="Times New Roman" w:hAnsi="Times New Roman" w:cs="Times New Roman"/>
                <w:sz w:val="24"/>
                <w:szCs w:val="24"/>
              </w:rPr>
              <w:t xml:space="preserve"> - z zestawie: pojemnik z mocnego tworzywa o śr.20 cm, wys.7 cm.</w:t>
            </w:r>
          </w:p>
        </w:tc>
        <w:tc>
          <w:tcPr>
            <w:tcW w:w="2275" w:type="dxa"/>
            <w:vAlign w:val="center"/>
          </w:tcPr>
          <w:p w14:paraId="1DEBC4D1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78EA4CBB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F8E94B9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15393DEA" w14:textId="77777777" w:rsidTr="0015237E">
        <w:tc>
          <w:tcPr>
            <w:tcW w:w="817" w:type="dxa"/>
          </w:tcPr>
          <w:p w14:paraId="2666A6ED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4B1EA9FD" w14:textId="77777777" w:rsidR="0015237E" w:rsidRPr="00DA5B09" w:rsidRDefault="0015237E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Rurka próżniowa Newtona</w:t>
            </w:r>
            <w:r w:rsidR="00820A23">
              <w:rPr>
                <w:rFonts w:ascii="Times New Roman" w:hAnsi="Times New Roman" w:cs="Times New Roman"/>
                <w:sz w:val="24"/>
                <w:szCs w:val="24"/>
              </w:rPr>
              <w:t xml:space="preserve"> – przyrząd do doświadczania spadku swobodnego ciał w próżni – materiał tworzywo sztuczne (pleksi)</w:t>
            </w:r>
          </w:p>
        </w:tc>
        <w:tc>
          <w:tcPr>
            <w:tcW w:w="2275" w:type="dxa"/>
            <w:vAlign w:val="center"/>
          </w:tcPr>
          <w:p w14:paraId="726C2B38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3AC2FB28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529F217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10E4CAFB" w14:textId="77777777" w:rsidTr="0015237E">
        <w:tc>
          <w:tcPr>
            <w:tcW w:w="817" w:type="dxa"/>
          </w:tcPr>
          <w:p w14:paraId="50090084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04659EE0" w14:textId="77777777" w:rsidR="00EA499B" w:rsidRPr="00124294" w:rsidRDefault="0015237E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Zestaw przyrządów mierniczych</w:t>
            </w:r>
            <w:r w:rsidR="00EA499B" w:rsidRPr="00124294">
              <w:rPr>
                <w:rFonts w:ascii="Times New Roman" w:hAnsi="Times New Roman" w:cs="Times New Roman"/>
                <w:sz w:val="24"/>
                <w:szCs w:val="24"/>
              </w:rPr>
              <w:t xml:space="preserve"> - Zawartość:</w:t>
            </w:r>
          </w:p>
          <w:p w14:paraId="498C9F76" w14:textId="77777777" w:rsidR="00EA499B" w:rsidRPr="00124294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E5287" w14:textId="77777777" w:rsidR="00EA499B" w:rsidRPr="00124294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7 przyrządów pomiarowych (głębokościomierz, mikrometr, kątomierz, linijka 30 cm, taśma miernicza, suwmiarka mosiężna, przymiar do określania grubości drutu, cylinder miarowy),</w:t>
            </w:r>
          </w:p>
          <w:p w14:paraId="3040C4A9" w14:textId="77777777" w:rsidR="00EA499B" w:rsidRPr="00124294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 xml:space="preserve">obiekty pomiarowe (kwadrat aluminiowy, drut aluminiowy, cylinder </w:t>
            </w:r>
            <w:r w:rsidRPr="0012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plastikowy, fiolka plastikowa),</w:t>
            </w:r>
          </w:p>
          <w:p w14:paraId="3FC5430A" w14:textId="77777777" w:rsidR="0015237E" w:rsidRPr="00DA5B09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drewniana skrzynka z wkładką piankową.</w:t>
            </w:r>
          </w:p>
        </w:tc>
        <w:tc>
          <w:tcPr>
            <w:tcW w:w="2275" w:type="dxa"/>
            <w:vAlign w:val="center"/>
          </w:tcPr>
          <w:p w14:paraId="0DA9A097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5" w:type="dxa"/>
          </w:tcPr>
          <w:p w14:paraId="3F827F0C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C50C010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78B86893" w14:textId="77777777" w:rsidTr="0015237E">
        <w:tc>
          <w:tcPr>
            <w:tcW w:w="817" w:type="dxa"/>
          </w:tcPr>
          <w:p w14:paraId="344BB642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579BC8DC" w14:textId="77777777" w:rsidR="00EA499B" w:rsidRDefault="0015237E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Wahadło matematyczne, </w:t>
            </w:r>
          </w:p>
          <w:p w14:paraId="0E757352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Wah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adło matematyczne służy do demon</w:t>
            </w: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stracji ruchu ciała o masie punktowej po wprowadzeniu go w ruch wahad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łowy oraz wyznaczania kąta odchy</w:t>
            </w: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lenia od pionu, amplitudy, drgań i okresu.</w:t>
            </w:r>
          </w:p>
          <w:p w14:paraId="4AD5CAA2" w14:textId="77777777" w:rsidR="0015237E" w:rsidRPr="00DA5B09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wysokość 122 cm; waga 5,4 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5" w:type="dxa"/>
            <w:vAlign w:val="center"/>
          </w:tcPr>
          <w:p w14:paraId="06CB8B63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49AF02F8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A11D22A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7EEC800D" w14:textId="77777777" w:rsidTr="0015237E">
        <w:tc>
          <w:tcPr>
            <w:tcW w:w="817" w:type="dxa"/>
          </w:tcPr>
          <w:p w14:paraId="5590CF01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2F624017" w14:textId="77777777" w:rsidR="0015237E" w:rsidRPr="0015237E" w:rsidRDefault="0015237E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E">
              <w:rPr>
                <w:rFonts w:ascii="Times New Roman" w:hAnsi="Times New Roman" w:cs="Times New Roman"/>
                <w:sz w:val="24"/>
                <w:szCs w:val="24"/>
              </w:rPr>
              <w:t>Sprężyny – zestaw klasowy</w:t>
            </w:r>
          </w:p>
          <w:p w14:paraId="67418D51" w14:textId="77777777" w:rsidR="0015237E" w:rsidRPr="0015237E" w:rsidRDefault="0015237E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200 szt. (4,0 x 79,5 mm / 12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4,5 x 44,5 mm / 8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5,0 x 20,5 mm / 10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5,5 x 25,5 mm / 10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6,5 x 22,0 mm / 10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7,0 x 38,0 mm / 10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7,0 x 51,0 mm / 12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8,0 x 28,5 mm / 8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8,0 x 31,5 mm / 10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8,0 x 44,5 mm / 12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8,5 x 36,5 mm / 10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8,5 x 47,0 mm / 12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5,5 x 17,0 mm / 10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5,5 x 38,5 mm / 10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6,5 x 10,0 mm / 10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7,0 x 12,5 mm / 10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7,0 x 19,0 mm / 10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9,0 x 35,0 mm / 8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9,5 x 16,0 mm / 6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9,5 x 19,0 mm / 12 </w:t>
            </w:r>
            <w:proofErr w:type="spellStart"/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</w:p>
        </w:tc>
        <w:tc>
          <w:tcPr>
            <w:tcW w:w="2275" w:type="dxa"/>
            <w:vAlign w:val="center"/>
          </w:tcPr>
          <w:p w14:paraId="58D749E5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563ABE7E" w14:textId="77777777" w:rsidR="0015237E" w:rsidRPr="00A91C0F" w:rsidRDefault="0015237E" w:rsidP="0015237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6AABB9F" w14:textId="77777777" w:rsidR="0015237E" w:rsidRPr="00A91C0F" w:rsidRDefault="0015237E" w:rsidP="0015237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237E" w:rsidRPr="007F2BC3" w14:paraId="50BE7351" w14:textId="77777777" w:rsidTr="0015237E">
        <w:tc>
          <w:tcPr>
            <w:tcW w:w="817" w:type="dxa"/>
          </w:tcPr>
          <w:p w14:paraId="51F962E4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67539B85" w14:textId="77777777" w:rsidR="0015237E" w:rsidRPr="0015237E" w:rsidRDefault="0015237E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E">
              <w:rPr>
                <w:rFonts w:ascii="Times New Roman" w:hAnsi="Times New Roman" w:cs="Times New Roman"/>
                <w:sz w:val="24"/>
                <w:szCs w:val="24"/>
              </w:rPr>
              <w:t>Przyrząd do badani</w:t>
            </w:r>
            <w:r w:rsidR="00EA499B">
              <w:rPr>
                <w:rFonts w:ascii="Times New Roman" w:hAnsi="Times New Roman" w:cs="Times New Roman"/>
                <w:sz w:val="24"/>
                <w:szCs w:val="24"/>
              </w:rPr>
              <w:t>a ruchu jednostajnie zmiennego - p</w:t>
            </w:r>
            <w:r w:rsidR="00EA499B" w:rsidRPr="00EA499B">
              <w:rPr>
                <w:rFonts w:ascii="Times New Roman" w:hAnsi="Times New Roman" w:cs="Times New Roman"/>
                <w:sz w:val="24"/>
                <w:szCs w:val="24"/>
              </w:rPr>
              <w:t>rzyrząd służy do demonstracji badania własności ruchu jednostajnego i jednostajnie zmiennego. Znajduje zastosowanie na lekcjach fizyki i przyrody.</w:t>
            </w:r>
          </w:p>
          <w:p w14:paraId="0D821D3A" w14:textId="77777777" w:rsidR="0015237E" w:rsidRPr="0015237E" w:rsidRDefault="0015237E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wym. 110 x 20 x 24 cm</w:t>
            </w:r>
          </w:p>
        </w:tc>
        <w:tc>
          <w:tcPr>
            <w:tcW w:w="2275" w:type="dxa"/>
            <w:vAlign w:val="center"/>
          </w:tcPr>
          <w:p w14:paraId="53A800BA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6F30C46C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CEC4FCE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3163CC0D" w14:textId="77777777" w:rsidTr="0015237E">
        <w:tc>
          <w:tcPr>
            <w:tcW w:w="817" w:type="dxa"/>
          </w:tcPr>
          <w:p w14:paraId="355AD054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77F7018D" w14:textId="77777777" w:rsidR="00E82F5E" w:rsidRPr="00E82F5E" w:rsidRDefault="0015237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E">
              <w:rPr>
                <w:rFonts w:ascii="Times New Roman" w:hAnsi="Times New Roman" w:cs="Times New Roman"/>
                <w:sz w:val="24"/>
                <w:szCs w:val="24"/>
              </w:rPr>
              <w:t>Zestaw doświadczalny – siły i oddziaływania</w:t>
            </w:r>
            <w:r w:rsidR="00E82F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5A0372A9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Zawartość zestawu „Siły i oddziaływania”:</w:t>
            </w:r>
          </w:p>
          <w:p w14:paraId="5152A1B9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1 - przewodnik metodyczny dla nauczyciela w wersji drukowanej i cyfrowej 1 szt.</w:t>
            </w:r>
          </w:p>
          <w:p w14:paraId="6A13185C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2 - scenariusze lekcji ze szczegółowo opisanymi eksperymentami i projektami edukacyjnymi 1 szt.</w:t>
            </w:r>
          </w:p>
          <w:p w14:paraId="799A7FAC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3 - drukowane materiały dla uczniów o zróżnicowanym poziomie 1 szt.</w:t>
            </w:r>
          </w:p>
          <w:p w14:paraId="3720EC29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4 - dostęp do materiałów cyfrowych (atrakcyjne symulacje, ćwiczenia, testy, podręczniki multimedialne) dla uczniów i nauczyciela - licencja szkolna, bezterminowa</w:t>
            </w:r>
          </w:p>
          <w:p w14:paraId="0510B258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5 - waga elektroniczna, zakres 2kg 2 szt.</w:t>
            </w:r>
          </w:p>
          <w:p w14:paraId="6C969E73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6 - sprężyna "</w:t>
            </w:r>
            <w:proofErr w:type="spellStart"/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slinky</w:t>
            </w:r>
            <w:proofErr w:type="spellEnd"/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" - krocząca 10 szt.</w:t>
            </w:r>
          </w:p>
          <w:p w14:paraId="6949A2BA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 xml:space="preserve">7 - siłomierz (dynamometr) 250 g, którego konstrukcja pozwala na </w:t>
            </w:r>
            <w:r w:rsidRPr="00E8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zważenie zawieszonego obiektu, oraz zmierzenie siły nacisku lub naciągu. Urządzenia kalibrowane w gramach i Newtonach 8 szt.</w:t>
            </w:r>
          </w:p>
          <w:p w14:paraId="48F4AAA3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8 - model samochodu 8 szt.</w:t>
            </w:r>
          </w:p>
          <w:p w14:paraId="6D430CB9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9 - stoper 12 szt.</w:t>
            </w:r>
          </w:p>
          <w:p w14:paraId="404C096C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10 - poziomica, poziom/pion 8 szt.</w:t>
            </w:r>
          </w:p>
          <w:p w14:paraId="40124395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11 - drewniane punkty podparcia 15 szt.</w:t>
            </w:r>
          </w:p>
          <w:p w14:paraId="17B792AF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12 - równoważnia 8 szt.</w:t>
            </w:r>
          </w:p>
          <w:p w14:paraId="7882F819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13 - opiłki żelaza (waga 625g) 1 szt.</w:t>
            </w:r>
          </w:p>
          <w:p w14:paraId="5374BD95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 xml:space="preserve">14 - szalka </w:t>
            </w:r>
            <w:proofErr w:type="spellStart"/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Petriego</w:t>
            </w:r>
            <w:proofErr w:type="spellEnd"/>
            <w:r w:rsidRPr="00E82F5E">
              <w:rPr>
                <w:rFonts w:ascii="Times New Roman" w:hAnsi="Times New Roman" w:cs="Times New Roman"/>
                <w:sz w:val="24"/>
                <w:szCs w:val="24"/>
              </w:rPr>
              <w:t xml:space="preserve"> z pokrywką 10 szt.</w:t>
            </w:r>
          </w:p>
          <w:p w14:paraId="4099E98D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15 - pary magnesów z oznaczonymi biegunami 16 szt.</w:t>
            </w:r>
          </w:p>
          <w:p w14:paraId="6BA199B1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16 - magnesy pierścieniowe 16 szt.</w:t>
            </w:r>
          </w:p>
          <w:p w14:paraId="3192027A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17 - podkładki płaskie, ocynkowane, duże 16 szt.</w:t>
            </w:r>
          </w:p>
          <w:p w14:paraId="4975E0CE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18 - podkładki płaskie, stalowe, małe 220 szt.</w:t>
            </w:r>
          </w:p>
          <w:p w14:paraId="4A3E1A8C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19 - elementy konstrukcyjne K'NEX - drążki o dł. 13 cm 24 szt.</w:t>
            </w:r>
          </w:p>
          <w:p w14:paraId="4B8D5349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20 - kule styropianowe małe 24 szt.</w:t>
            </w:r>
          </w:p>
          <w:p w14:paraId="07C0FCFA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21 - kule styropianowe duże 8 szt.</w:t>
            </w:r>
          </w:p>
          <w:p w14:paraId="11B5B40D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22 - małe, drewniane szpulki 10 szt.</w:t>
            </w:r>
          </w:p>
          <w:p w14:paraId="02C9172A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23 - papier ścierny, drobnoziarnisty (arkusz) 5 szt.</w:t>
            </w:r>
          </w:p>
          <w:p w14:paraId="778A61D3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24 - zielony filc (arkusz) 5 szt.</w:t>
            </w:r>
          </w:p>
          <w:p w14:paraId="12D7C502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25 - folia bąbelkowa (arkusz) 12 szt.</w:t>
            </w:r>
          </w:p>
          <w:p w14:paraId="7AAD90C0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26 - taśma miernicza (dł. 150 cm) 8 szt.</w:t>
            </w:r>
          </w:p>
          <w:p w14:paraId="6F970A56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27 - odważniki plastikowe (krążki) 8 szt.</w:t>
            </w:r>
          </w:p>
          <w:p w14:paraId="1074775C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28 - cienki, mocny sznurek (dł. 60 m) 1 szt.</w:t>
            </w:r>
          </w:p>
          <w:p w14:paraId="5F13D079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29 - strunowe woreczki foliowe (duże) 25 szt.</w:t>
            </w:r>
          </w:p>
          <w:p w14:paraId="163199CF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27 - plansza dydaktyczna "Metoda badawcza" 1 szt.</w:t>
            </w:r>
          </w:p>
          <w:p w14:paraId="07E66A9A" w14:textId="77777777" w:rsidR="00E82F5E" w:rsidRPr="00E82F5E" w:rsidRDefault="00E82F5E" w:rsidP="00E8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E">
              <w:rPr>
                <w:rFonts w:ascii="Times New Roman" w:hAnsi="Times New Roman" w:cs="Times New Roman"/>
                <w:sz w:val="24"/>
                <w:szCs w:val="24"/>
              </w:rPr>
              <w:t>28 - duża, wytrzymała skrzynia (tworzywo sztuczne, 50x60x30 cm) 1 szt.</w:t>
            </w:r>
          </w:p>
          <w:p w14:paraId="2D94459A" w14:textId="77777777" w:rsidR="0015237E" w:rsidRPr="0015237E" w:rsidRDefault="0015237E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14:paraId="2C3EEC81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5" w:type="dxa"/>
          </w:tcPr>
          <w:p w14:paraId="0503D640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7F3F105D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02700E54" w14:textId="77777777" w:rsidTr="0015237E">
        <w:tc>
          <w:tcPr>
            <w:tcW w:w="817" w:type="dxa"/>
          </w:tcPr>
          <w:p w14:paraId="5C97E9C2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4AEFABEA" w14:textId="77777777" w:rsidR="0015237E" w:rsidRDefault="0015237E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E">
              <w:rPr>
                <w:rFonts w:ascii="Times New Roman" w:hAnsi="Times New Roman" w:cs="Times New Roman"/>
                <w:sz w:val="24"/>
                <w:szCs w:val="24"/>
              </w:rPr>
              <w:t>Zestaw doświadczalny – dynamika</w:t>
            </w:r>
          </w:p>
          <w:p w14:paraId="67A3142F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 xml:space="preserve">W skład zestawu zaliczamy: moduł (nr:470-0062), instrukcja. zegar taśmowy (470-0063), taśma magnetyczna (470-0064) Za pomocą modułu Dynamika możemy </w:t>
            </w:r>
            <w:proofErr w:type="spellStart"/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wyonać</w:t>
            </w:r>
            <w:proofErr w:type="spellEnd"/>
            <w:r w:rsidRPr="005C0FA8">
              <w:rPr>
                <w:rFonts w:ascii="Times New Roman" w:hAnsi="Times New Roman" w:cs="Times New Roman"/>
                <w:sz w:val="24"/>
                <w:szCs w:val="24"/>
              </w:rPr>
              <w:t xml:space="preserve"> następujące eksperymenty:</w:t>
            </w:r>
          </w:p>
          <w:p w14:paraId="764A49A7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922B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1. Dynamika:</w:t>
            </w:r>
          </w:p>
          <w:p w14:paraId="4D0C30E5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ruch jednostajny,</w:t>
            </w:r>
          </w:p>
          <w:p w14:paraId="67BCA0A6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zmienna ruchu,</w:t>
            </w:r>
          </w:p>
          <w:p w14:paraId="4A6BE9E1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średnia prędkość,</w:t>
            </w:r>
          </w:p>
          <w:p w14:paraId="28F833F5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jednostajne przyśpieszenie,</w:t>
            </w:r>
          </w:p>
          <w:p w14:paraId="54EE01F7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przyśpieszenie swobodnego spadania,</w:t>
            </w:r>
          </w:p>
          <w:p w14:paraId="49CE30E7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podstawowe równanie dynamiki - definicja Newtona,</w:t>
            </w:r>
          </w:p>
          <w:p w14:paraId="0636F566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eksperymenty wpływu - zasada pędu,</w:t>
            </w:r>
          </w:p>
          <w:p w14:paraId="0570F79D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 xml:space="preserve">dynamiczne </w:t>
            </w:r>
            <w:proofErr w:type="spellStart"/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wysnaczenie</w:t>
            </w:r>
            <w:proofErr w:type="spellEnd"/>
            <w:r w:rsidRPr="005C0FA8">
              <w:rPr>
                <w:rFonts w:ascii="Times New Roman" w:hAnsi="Times New Roman" w:cs="Times New Roman"/>
                <w:sz w:val="24"/>
                <w:szCs w:val="24"/>
              </w:rPr>
              <w:t xml:space="preserve"> masy,</w:t>
            </w:r>
          </w:p>
          <w:p w14:paraId="59D8064B" w14:textId="77777777" w:rsid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potencjalna i kinetyczna energia.</w:t>
            </w:r>
          </w:p>
          <w:p w14:paraId="4F76574B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Zestaw zawiera:</w:t>
            </w:r>
          </w:p>
          <w:p w14:paraId="09FFAF3E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wózek o niskim współczynniku tarcia - 2 szt.</w:t>
            </w:r>
          </w:p>
          <w:p w14:paraId="30F28C94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obciążnik 50g - 4 szt.</w:t>
            </w:r>
          </w:p>
          <w:p w14:paraId="6407E64D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obciążnik 10g - 3 szt.</w:t>
            </w:r>
          </w:p>
          <w:p w14:paraId="1E1AFE54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uchwyt na odważniki - 1 szt.</w:t>
            </w:r>
          </w:p>
          <w:p w14:paraId="0C9B94A4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zderzak - 2 szt.</w:t>
            </w:r>
          </w:p>
          <w:p w14:paraId="47A20CED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koło pasowe o niskim poziomie tarcia - 1 szt.</w:t>
            </w:r>
          </w:p>
          <w:p w14:paraId="2ED6C687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nadwozie do wózka - 2 szt.</w:t>
            </w:r>
          </w:p>
          <w:p w14:paraId="008AE823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płaska sprężyna do przeprowadzania eksperymentów zderzeniowych - 1 szt.</w:t>
            </w:r>
          </w:p>
          <w:p w14:paraId="6BF837F1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pręt 60x10mm - 1 szt.</w:t>
            </w:r>
          </w:p>
          <w:p w14:paraId="2C86FF5B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miara 3m - 1 szt.</w:t>
            </w:r>
          </w:p>
          <w:p w14:paraId="51FF0D2A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aluminiowa szyna 50x2cm - 1 szt.</w:t>
            </w:r>
          </w:p>
          <w:p w14:paraId="40A8EC8F" w14:textId="77777777" w:rsidR="00EA499B" w:rsidRPr="0015237E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złączka do szyn - 1 szt.</w:t>
            </w:r>
          </w:p>
        </w:tc>
        <w:tc>
          <w:tcPr>
            <w:tcW w:w="2275" w:type="dxa"/>
            <w:vAlign w:val="center"/>
          </w:tcPr>
          <w:p w14:paraId="2B87FDCC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5" w:type="dxa"/>
          </w:tcPr>
          <w:p w14:paraId="1B203867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E209139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03F50DA4" w14:textId="77777777" w:rsidTr="0015237E">
        <w:tc>
          <w:tcPr>
            <w:tcW w:w="817" w:type="dxa"/>
          </w:tcPr>
          <w:p w14:paraId="1FE25F18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4A66E680" w14:textId="77777777" w:rsidR="005C0FA8" w:rsidRDefault="0015237E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E">
              <w:rPr>
                <w:rFonts w:ascii="Times New Roman" w:hAnsi="Times New Roman" w:cs="Times New Roman"/>
                <w:sz w:val="24"/>
                <w:szCs w:val="24"/>
              </w:rPr>
              <w:t>Zestaw doświadczalny – hydrostatyka</w:t>
            </w:r>
          </w:p>
          <w:p w14:paraId="68A5919E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 xml:space="preserve">Zestaw zawiera zbiór przyrządów i elementów pomocnych w praktycznym nauczaniu i demonstracji zjawisk hydrostatycznych. Umożliwia m.in. pomiary ciśnienia gazów i cieczy oraz demonstrację prawa Pascala lub paradoksu hydrostatycznego. Przeznaczony jest do demonstracji dla nauczyciela, ale z powodzeniem może być rozdzielony pomiędzy poszczególne grupy uczniów w celu </w:t>
            </w:r>
            <w:r w:rsidRPr="00EA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przeprowadzenia ćwiczeń na lekcjach fizyki na poziomie szkoły podstawowej i liceum.</w:t>
            </w:r>
          </w:p>
          <w:p w14:paraId="32D0416D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AC311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Zawartość zestawu:</w:t>
            </w:r>
          </w:p>
          <w:p w14:paraId="6CCA6686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- manometr wodny otwarty</w:t>
            </w:r>
          </w:p>
          <w:p w14:paraId="2BCC0C8E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- model baroskopu cieczowego</w:t>
            </w:r>
          </w:p>
          <w:p w14:paraId="4E0A7063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- paradoks hydrostatyczny</w:t>
            </w:r>
          </w:p>
          <w:p w14:paraId="018666C7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- kula wodna do pokazu prawa Pascala</w:t>
            </w:r>
          </w:p>
          <w:p w14:paraId="1C21877C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- naczynia połączone różnych kształtów</w:t>
            </w:r>
          </w:p>
          <w:p w14:paraId="4D575373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- nurek Kartezjusza</w:t>
            </w:r>
          </w:p>
          <w:p w14:paraId="2A2938FC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BE162" w14:textId="77777777" w:rsidR="00EA499B" w:rsidRPr="00EA499B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Zestaw dostarczany w walizce z tworzywa sztucznego.</w:t>
            </w:r>
          </w:p>
          <w:p w14:paraId="4D822B2B" w14:textId="77777777" w:rsidR="0015237E" w:rsidRPr="0015237E" w:rsidRDefault="00EA499B" w:rsidP="00EA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9B">
              <w:rPr>
                <w:rFonts w:ascii="Times New Roman" w:hAnsi="Times New Roman" w:cs="Times New Roman"/>
                <w:sz w:val="24"/>
                <w:szCs w:val="24"/>
              </w:rPr>
              <w:t>Wymiary: 40 x 32 x 18 cm</w:t>
            </w:r>
          </w:p>
        </w:tc>
        <w:tc>
          <w:tcPr>
            <w:tcW w:w="2275" w:type="dxa"/>
            <w:vAlign w:val="center"/>
          </w:tcPr>
          <w:p w14:paraId="15BEDDCD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5" w:type="dxa"/>
          </w:tcPr>
          <w:p w14:paraId="564FB865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B61DA00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0B817098" w14:textId="77777777" w:rsidTr="0015237E">
        <w:tc>
          <w:tcPr>
            <w:tcW w:w="817" w:type="dxa"/>
          </w:tcPr>
          <w:p w14:paraId="6B1905AC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39FB810F" w14:textId="77777777" w:rsidR="0015237E" w:rsidRDefault="0015237E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E">
              <w:rPr>
                <w:rFonts w:ascii="Times New Roman" w:hAnsi="Times New Roman" w:cs="Times New Roman"/>
                <w:sz w:val="24"/>
                <w:szCs w:val="24"/>
              </w:rPr>
              <w:t>Zestaw doświadczalny – ciśnienie</w:t>
            </w:r>
          </w:p>
          <w:p w14:paraId="0092F3BF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W skład zestawu zaliczamy moduł oraz instrukcję.</w:t>
            </w:r>
          </w:p>
          <w:p w14:paraId="209D8AF4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wykazanie ciśnienia powietrza,</w:t>
            </w:r>
          </w:p>
          <w:p w14:paraId="56E87EB1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"Półkule Magdeburskie",</w:t>
            </w:r>
          </w:p>
          <w:p w14:paraId="30513FA7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pomiary ciśnienia powietrza,</w:t>
            </w:r>
          </w:p>
          <w:p w14:paraId="3803C8AE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efekt ciśnienia powietrza (ciśnienie zewnętrzne),</w:t>
            </w:r>
          </w:p>
          <w:p w14:paraId="04367AFB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 xml:space="preserve">efekt ciśnienia powietrza </w:t>
            </w:r>
            <w:proofErr w:type="gramStart"/>
            <w:r w:rsidRPr="005C0F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wodaw</w:t>
            </w:r>
            <w:proofErr w:type="spellEnd"/>
            <w:proofErr w:type="gramEnd"/>
            <w:r w:rsidRPr="005C0FA8">
              <w:rPr>
                <w:rFonts w:ascii="Times New Roman" w:hAnsi="Times New Roman" w:cs="Times New Roman"/>
                <w:sz w:val="24"/>
                <w:szCs w:val="24"/>
              </w:rPr>
              <w:t xml:space="preserve"> w 60 stopniach </w:t>
            </w:r>
            <w:proofErr w:type="spellStart"/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celsjusza</w:t>
            </w:r>
            <w:proofErr w:type="spellEnd"/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189267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efekt ciśnienia powietrza (ciśnienie wewnętrzne),</w:t>
            </w:r>
          </w:p>
          <w:p w14:paraId="7EB53B20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swobodne spadanie tuby,</w:t>
            </w:r>
          </w:p>
          <w:p w14:paraId="09AA464C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 xml:space="preserve">przenoszenie </w:t>
            </w:r>
            <w:proofErr w:type="spellStart"/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dzwięku</w:t>
            </w:r>
            <w:proofErr w:type="spellEnd"/>
            <w:r w:rsidRPr="005C0FA8">
              <w:rPr>
                <w:rFonts w:ascii="Times New Roman" w:hAnsi="Times New Roman" w:cs="Times New Roman"/>
                <w:sz w:val="24"/>
                <w:szCs w:val="24"/>
              </w:rPr>
              <w:t xml:space="preserve"> w próżni,</w:t>
            </w:r>
          </w:p>
          <w:p w14:paraId="645774E6" w14:textId="77777777" w:rsid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prawo Boyle'a</w:t>
            </w:r>
          </w:p>
          <w:p w14:paraId="0A2C8A9A" w14:textId="77777777" w:rsid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DF0C3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Zawartość zestawu:</w:t>
            </w:r>
          </w:p>
          <w:p w14:paraId="1C9A593C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sygnalizator alarmu - 1 szt.</w:t>
            </w:r>
          </w:p>
          <w:p w14:paraId="685E17F4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dźwiękochłonna podkładka 80mm - 1 szt.</w:t>
            </w:r>
          </w:p>
          <w:p w14:paraId="7CC9DE94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"Dysk Magdeburski", wykonany z gumy - 1 szt.</w:t>
            </w:r>
          </w:p>
          <w:p w14:paraId="676CC607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2 balony</w:t>
            </w:r>
          </w:p>
          <w:p w14:paraId="52F5FAE5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klamerka do balonów - 1 szt.</w:t>
            </w:r>
          </w:p>
          <w:p w14:paraId="41A702CD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folia z tworzywa sztucznego - 1szt.</w:t>
            </w:r>
          </w:p>
          <w:p w14:paraId="3F23439F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plastikowe pudełko z pokrywką - 1 szt.</w:t>
            </w:r>
          </w:p>
          <w:p w14:paraId="46E5F9BC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rura do swobodnego spadku, długość 350x50mm - 1 szt.</w:t>
            </w:r>
          </w:p>
          <w:p w14:paraId="7FAA8C5E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komora próżniowa 1000ml wraz z manometrem - 1 szt.</w:t>
            </w:r>
          </w:p>
          <w:p w14:paraId="4CD7E1A4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 xml:space="preserve">plastikowa strzykawka 120ml, </w:t>
            </w:r>
            <w:proofErr w:type="spellStart"/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przenaczona</w:t>
            </w:r>
            <w:proofErr w:type="spellEnd"/>
            <w:r w:rsidRPr="005C0FA8">
              <w:rPr>
                <w:rFonts w:ascii="Times New Roman" w:hAnsi="Times New Roman" w:cs="Times New Roman"/>
                <w:sz w:val="24"/>
                <w:szCs w:val="24"/>
              </w:rPr>
              <w:t xml:space="preserve"> do eksperymentów z wytwarzaniem próżni - 1 szt.</w:t>
            </w:r>
          </w:p>
          <w:p w14:paraId="10F83536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wężyk 300x6mm - 1 szt.</w:t>
            </w:r>
          </w:p>
          <w:p w14:paraId="1D1E09EC" w14:textId="77777777" w:rsidR="005C0FA8" w:rsidRPr="0015237E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manometr - 1 szt.</w:t>
            </w:r>
          </w:p>
        </w:tc>
        <w:tc>
          <w:tcPr>
            <w:tcW w:w="2275" w:type="dxa"/>
            <w:vAlign w:val="center"/>
          </w:tcPr>
          <w:p w14:paraId="246F6A25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5" w:type="dxa"/>
          </w:tcPr>
          <w:p w14:paraId="6147C4E3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9592231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44031A75" w14:textId="77777777" w:rsidTr="0015237E">
        <w:tc>
          <w:tcPr>
            <w:tcW w:w="817" w:type="dxa"/>
          </w:tcPr>
          <w:p w14:paraId="7FC932EF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64B3F21C" w14:textId="77777777" w:rsidR="0015237E" w:rsidRDefault="0015237E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E">
              <w:rPr>
                <w:rFonts w:ascii="Times New Roman" w:hAnsi="Times New Roman" w:cs="Times New Roman"/>
                <w:sz w:val="24"/>
                <w:szCs w:val="24"/>
              </w:rPr>
              <w:t>Zestaw doświadczalny – akustyka</w:t>
            </w:r>
          </w:p>
          <w:p w14:paraId="665BFC9A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Prosty zestaw do nauczania podstaw akustyki, złożony z blisko 40 elementów, m.in. z pudełka rezonansowego, kamertonu, rurek testowych, płytek dźwiękowych, strun czy gumowych pierścieni.</w:t>
            </w:r>
          </w:p>
          <w:p w14:paraId="71F69761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A529C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Instrukcja zawiera opisy 8 doświadczeń:</w:t>
            </w:r>
          </w:p>
          <w:p w14:paraId="38DFF394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0447E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Czym jest dźwięk?</w:t>
            </w:r>
          </w:p>
          <w:p w14:paraId="73A05370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Czy fale dźwiękowe można zobaczyć?</w:t>
            </w:r>
          </w:p>
          <w:p w14:paraId="68ADDC55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Fale dźwiękowe wywierają ciśnienie.</w:t>
            </w:r>
          </w:p>
          <w:p w14:paraId="70EAA854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Jak wzmacniają się fale dźwiękowe?</w:t>
            </w:r>
          </w:p>
          <w:p w14:paraId="75489D97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Jak przesyłane są fale dźwiękowe?</w:t>
            </w:r>
          </w:p>
          <w:p w14:paraId="7DD2AC74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Niskie i wysokie dźwięki.</w:t>
            </w:r>
          </w:p>
          <w:p w14:paraId="162ECF0F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Brzmiące powietrze.</w:t>
            </w:r>
          </w:p>
          <w:p w14:paraId="1CCA421A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Brzmiące metalowe płytki - ksylofon.</w:t>
            </w:r>
          </w:p>
          <w:p w14:paraId="16569625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CAD3D9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ED79" w14:textId="77777777" w:rsidR="005C0FA8" w:rsidRPr="005C0FA8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Materiały przeznaczone dla 1 grupy uczniowskiej.</w:t>
            </w:r>
          </w:p>
          <w:p w14:paraId="1EFBF2EE" w14:textId="77777777" w:rsidR="005C0FA8" w:rsidRPr="0015237E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A8">
              <w:rPr>
                <w:rFonts w:ascii="Times New Roman" w:hAnsi="Times New Roman" w:cs="Times New Roman"/>
                <w:sz w:val="24"/>
                <w:szCs w:val="24"/>
              </w:rPr>
              <w:t>Wymiary: 270 mm x 210 mm x 50 mm</w:t>
            </w:r>
          </w:p>
        </w:tc>
        <w:tc>
          <w:tcPr>
            <w:tcW w:w="2275" w:type="dxa"/>
            <w:vAlign w:val="center"/>
          </w:tcPr>
          <w:p w14:paraId="42A3623D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10FC8678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2BF67EF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373DF71C" w14:textId="77777777" w:rsidTr="0015237E">
        <w:tc>
          <w:tcPr>
            <w:tcW w:w="817" w:type="dxa"/>
          </w:tcPr>
          <w:p w14:paraId="461AE427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10AF8A5B" w14:textId="77777777" w:rsidR="0015237E" w:rsidRPr="00124294" w:rsidRDefault="0015237E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Model – czysta energia (turbina wiatrowa)</w:t>
            </w:r>
            <w:r w:rsidR="005C0FA8" w:rsidRPr="0012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5B84E6" w14:textId="77777777" w:rsidR="005C0FA8" w:rsidRPr="00124294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Wymiary: 47 x 32 x 21 cm</w:t>
            </w:r>
          </w:p>
          <w:p w14:paraId="07063C1B" w14:textId="77777777" w:rsidR="005C0FA8" w:rsidRPr="00124294" w:rsidRDefault="005C0FA8" w:rsidP="005C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C9567" w14:textId="77777777" w:rsidR="005C0FA8" w:rsidRPr="00124294" w:rsidRDefault="005C0FA8" w:rsidP="005C0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Skład zestawu: • turbina wiatrowa (generator wiatrowy) w wersji mini • statecznik ustawiający turbinę w kierunku wiatru • prądnica 3-fazowa • różne typy łopat • diody LED demonstrujące przepływ prądu</w:t>
            </w:r>
          </w:p>
        </w:tc>
        <w:tc>
          <w:tcPr>
            <w:tcW w:w="2275" w:type="dxa"/>
            <w:vAlign w:val="center"/>
          </w:tcPr>
          <w:p w14:paraId="503C4FBB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34CBA56E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3964767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191AA6AF" w14:textId="77777777" w:rsidTr="0015237E">
        <w:tc>
          <w:tcPr>
            <w:tcW w:w="817" w:type="dxa"/>
          </w:tcPr>
          <w:p w14:paraId="5F3DCBF4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60C64739" w14:textId="77777777" w:rsidR="0015237E" w:rsidRPr="00DA5B09" w:rsidRDefault="0015237E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do demonstracji prawa Archimedesa </w:t>
            </w:r>
            <w:r w:rsidR="00820A23">
              <w:rPr>
                <w:rFonts w:ascii="Times New Roman" w:hAnsi="Times New Roman" w:cs="Times New Roman"/>
                <w:sz w:val="24"/>
                <w:szCs w:val="24"/>
              </w:rPr>
              <w:t>– zestaw pozwalający na pomiar objętości brył regularnych i nieregularnych, zasadę Archimedesa, wypieranie cieczy, siły wyporu</w:t>
            </w:r>
          </w:p>
        </w:tc>
        <w:tc>
          <w:tcPr>
            <w:tcW w:w="2275" w:type="dxa"/>
            <w:vAlign w:val="center"/>
          </w:tcPr>
          <w:p w14:paraId="31A75204" w14:textId="77777777" w:rsidR="0015237E" w:rsidRPr="007F2BC3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7B02240A" w14:textId="77777777" w:rsidR="0015237E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C2D8381" w14:textId="77777777" w:rsidR="0015237E" w:rsidRDefault="0015237E" w:rsidP="00152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7D63EB69" w14:textId="77777777" w:rsidTr="0015237E">
        <w:tc>
          <w:tcPr>
            <w:tcW w:w="817" w:type="dxa"/>
          </w:tcPr>
          <w:p w14:paraId="2E79519B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7F3C6C77" w14:textId="77777777" w:rsidR="0015237E" w:rsidRPr="00124294" w:rsidRDefault="0015237E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Termometr do pomiaru temperatury cieczy (4szt)</w:t>
            </w:r>
          </w:p>
          <w:p w14:paraId="4C1A042C" w14:textId="77777777" w:rsidR="00124294" w:rsidRPr="00EC0F14" w:rsidRDefault="00124294" w:rsidP="007F2B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 xml:space="preserve">Zakres pomiaru: od -50oC do +300oC. Jednostka pomiaru °C lub °F. Stopniowanie 0,1°C, dokładność 1°C między 0°C i 100°C. Funkcja "lock </w:t>
            </w:r>
            <w:proofErr w:type="spellStart"/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" do ciągłego monitorowania temperatury. Funkcja temperatury Max/Min. Składana sonda ze stali nierdzewnej 110 mm</w:t>
            </w:r>
          </w:p>
        </w:tc>
        <w:tc>
          <w:tcPr>
            <w:tcW w:w="2275" w:type="dxa"/>
            <w:vAlign w:val="center"/>
          </w:tcPr>
          <w:p w14:paraId="1D1ED80A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14:paraId="4352B91F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794AAA9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0EE0D866" w14:textId="77777777" w:rsidTr="0015237E">
        <w:tc>
          <w:tcPr>
            <w:tcW w:w="817" w:type="dxa"/>
          </w:tcPr>
          <w:p w14:paraId="7D4B0910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42A796A2" w14:textId="77777777" w:rsidR="0015237E" w:rsidRPr="00124294" w:rsidRDefault="0015237E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Para magnesów sztabkowych 50mm (4szt)</w:t>
            </w:r>
          </w:p>
          <w:p w14:paraId="324AAD61" w14:textId="77777777" w:rsidR="00EC0F14" w:rsidRPr="00124294" w:rsidRDefault="00EC0F14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 xml:space="preserve">Magnes sztabkowy o wymiarach 14 x 10 x 50 mm każdy, m.in. do demonstracji odpychania i przyciągania (biegunowości) oraz doświadczeń z opiłkami (linie pola magnetycznego). Charakterystyczną cechą jest warstwa kolorowego plastiku (rodzaj plastikowej obudowy) na magnesach zapobiegająca zbyt szybkiej utracie cech magnetycznych (rozmagnesowaniu się). </w:t>
            </w:r>
          </w:p>
        </w:tc>
        <w:tc>
          <w:tcPr>
            <w:tcW w:w="2275" w:type="dxa"/>
            <w:vAlign w:val="center"/>
          </w:tcPr>
          <w:p w14:paraId="75EA249F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14:paraId="328BE56B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BED04E0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4E9EA073" w14:textId="77777777" w:rsidTr="0015237E">
        <w:tc>
          <w:tcPr>
            <w:tcW w:w="817" w:type="dxa"/>
          </w:tcPr>
          <w:p w14:paraId="62DA7E6B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7330C601" w14:textId="77777777" w:rsidR="0015237E" w:rsidRPr="00124294" w:rsidRDefault="000B0C5D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 xml:space="preserve">Stoper elektroniczny </w:t>
            </w:r>
            <w:r w:rsidR="00124294" w:rsidRPr="00124294">
              <w:rPr>
                <w:rFonts w:ascii="Times New Roman" w:hAnsi="Times New Roman" w:cs="Times New Roman"/>
                <w:sz w:val="24"/>
                <w:szCs w:val="24"/>
              </w:rPr>
              <w:t>– 60 czasowy</w:t>
            </w:r>
          </w:p>
        </w:tc>
        <w:tc>
          <w:tcPr>
            <w:tcW w:w="2275" w:type="dxa"/>
            <w:vAlign w:val="center"/>
          </w:tcPr>
          <w:p w14:paraId="31290D39" w14:textId="77777777" w:rsidR="0015237E" w:rsidRDefault="000B0C5D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0EED1D1A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982164F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5DB2F3A6" w14:textId="77777777" w:rsidTr="0015237E">
        <w:tc>
          <w:tcPr>
            <w:tcW w:w="817" w:type="dxa"/>
          </w:tcPr>
          <w:p w14:paraId="367E4E1E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2687B5C8" w14:textId="77777777" w:rsidR="0015237E" w:rsidRPr="00124294" w:rsidRDefault="000B0C5D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Zestaw siłomierzy</w:t>
            </w:r>
          </w:p>
          <w:p w14:paraId="3F558E2D" w14:textId="77777777" w:rsidR="00EC0F14" w:rsidRPr="00124294" w:rsidRDefault="00EC0F14" w:rsidP="00E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Przeźroczysty korpus ze skalą w gramach umieszczoną na korpusie.</w:t>
            </w:r>
          </w:p>
          <w:p w14:paraId="503C29FD" w14:textId="77777777" w:rsidR="00EC0F14" w:rsidRPr="00124294" w:rsidRDefault="00EC0F14" w:rsidP="00EC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3C05A" w14:textId="77777777" w:rsidR="00EC0F14" w:rsidRPr="00124294" w:rsidRDefault="00EC0F14" w:rsidP="00E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 xml:space="preserve"> Zestaw zawiera 6 siłomierzy (dynamometry):</w:t>
            </w:r>
          </w:p>
          <w:p w14:paraId="099716B0" w14:textId="77777777" w:rsidR="00EC0F14" w:rsidRPr="00124294" w:rsidRDefault="00EC0F14" w:rsidP="00EC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1730" w14:textId="77777777" w:rsidR="00B44D7C" w:rsidRPr="00124294" w:rsidRDefault="00EC0F14" w:rsidP="00E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 xml:space="preserve"> Siłomierze: 2.5N, 5N, 10N, 20N, 30N, 50N</w:t>
            </w:r>
          </w:p>
        </w:tc>
        <w:tc>
          <w:tcPr>
            <w:tcW w:w="2275" w:type="dxa"/>
            <w:vAlign w:val="center"/>
          </w:tcPr>
          <w:p w14:paraId="42DC3739" w14:textId="77777777" w:rsidR="0015237E" w:rsidRDefault="000B0C5D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14:paraId="153F54AF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9A08249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2291D2CA" w14:textId="77777777" w:rsidTr="0015237E">
        <w:tc>
          <w:tcPr>
            <w:tcW w:w="817" w:type="dxa"/>
          </w:tcPr>
          <w:p w14:paraId="353A0BEF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0EE8A77E" w14:textId="77777777" w:rsidR="00124294" w:rsidRPr="00124294" w:rsidRDefault="00260597" w:rsidP="0012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94">
              <w:rPr>
                <w:rFonts w:ascii="Times New Roman" w:hAnsi="Times New Roman" w:cs="Times New Roman"/>
                <w:sz w:val="24"/>
                <w:szCs w:val="24"/>
              </w:rPr>
              <w:t>Miernik uniwersalny z pomiarem napięcia i natężenia</w:t>
            </w:r>
            <w:r w:rsidR="00124294" w:rsidRPr="00124294">
              <w:rPr>
                <w:rFonts w:ascii="Times New Roman" w:hAnsi="Times New Roman" w:cs="Times New Roman"/>
                <w:sz w:val="24"/>
                <w:szCs w:val="24"/>
              </w:rPr>
              <w:t>, cyfrowy służący do pomiaru: napięcia, prądu, rezystancji</w:t>
            </w:r>
          </w:p>
        </w:tc>
        <w:tc>
          <w:tcPr>
            <w:tcW w:w="2275" w:type="dxa"/>
            <w:vAlign w:val="center"/>
          </w:tcPr>
          <w:p w14:paraId="0E6E542F" w14:textId="77777777" w:rsidR="0015237E" w:rsidRDefault="00260597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14:paraId="39A04686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4BE460A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61299786" w14:textId="77777777" w:rsidTr="0015237E">
        <w:tc>
          <w:tcPr>
            <w:tcW w:w="817" w:type="dxa"/>
          </w:tcPr>
          <w:p w14:paraId="4F504B1A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565DF55E" w14:textId="77777777" w:rsidR="0015237E" w:rsidRDefault="00260597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brył do wyznaczania gęstości</w:t>
            </w:r>
          </w:p>
          <w:p w14:paraId="6D9AF794" w14:textId="77777777" w:rsid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Zestaw brył do wyznaczania gęstości ciał służy do demonstrowania i omawiania wzajemnych zależności między masą, objętością i gęstością.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18E033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wymiary: 150x70x30 mm</w:t>
            </w:r>
          </w:p>
          <w:p w14:paraId="6E5DF30B" w14:textId="77777777" w:rsid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ciężar: 0,40 kg</w:t>
            </w:r>
          </w:p>
        </w:tc>
        <w:tc>
          <w:tcPr>
            <w:tcW w:w="2275" w:type="dxa"/>
            <w:vAlign w:val="center"/>
          </w:tcPr>
          <w:p w14:paraId="2541EA34" w14:textId="77777777" w:rsidR="0015237E" w:rsidRDefault="00260597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6CC29472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7FC5C528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1A9B10F0" w14:textId="77777777" w:rsidTr="0015237E">
        <w:tc>
          <w:tcPr>
            <w:tcW w:w="817" w:type="dxa"/>
          </w:tcPr>
          <w:p w14:paraId="13A6E399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047617FD" w14:textId="77777777" w:rsidR="0015237E" w:rsidRDefault="00260597" w:rsidP="007F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edukacyjny elektryczność </w:t>
            </w:r>
          </w:p>
          <w:p w14:paraId="4182E940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Pozwala na realizację następujących tematów:</w:t>
            </w:r>
          </w:p>
          <w:p w14:paraId="563B19C2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81BB1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Oddziaływania między ładunkami elektrycznymi</w:t>
            </w:r>
          </w:p>
          <w:p w14:paraId="332B2493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Budowa obwodu</w:t>
            </w:r>
          </w:p>
          <w:p w14:paraId="1926FBFD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Przewodnik I izolator</w:t>
            </w:r>
          </w:p>
          <w:p w14:paraId="079DD18F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Obwód szeregowy i równoległy</w:t>
            </w:r>
          </w:p>
          <w:p w14:paraId="4C7D1AB6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Zasada działania amperomierza</w:t>
            </w:r>
          </w:p>
          <w:p w14:paraId="7676A80F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Zasada działania woltomierza</w:t>
            </w:r>
          </w:p>
          <w:p w14:paraId="411A2F86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Budowa i zasada działania opornicy suwakowej</w:t>
            </w:r>
          </w:p>
          <w:p w14:paraId="249E0D0F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Prawo Ohma</w:t>
            </w:r>
          </w:p>
          <w:p w14:paraId="5E67C912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Pomiar rezystancji z amperomierzem i woltomierzem</w:t>
            </w:r>
          </w:p>
          <w:p w14:paraId="4E99A276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Szeregowe i równoległe połączenie rezystancji</w:t>
            </w:r>
          </w:p>
          <w:p w14:paraId="76FA6A6C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Pomiar mocy lampy elektrycznej (żarówki)</w:t>
            </w:r>
          </w:p>
          <w:p w14:paraId="7FD19E1A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Biegun magnetyczny i magnes</w:t>
            </w:r>
          </w:p>
          <w:p w14:paraId="27AB48CD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Linie pola magnetycznego, indukcja magnetyczna</w:t>
            </w:r>
          </w:p>
          <w:p w14:paraId="7114B5F7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Przekaźnik elektromagnetyczny</w:t>
            </w:r>
          </w:p>
          <w:p w14:paraId="4295A83C" w14:textId="77777777" w:rsidR="00B44D7C" w:rsidRDefault="00A06B2B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Silnik prądu stałego</w:t>
            </w:r>
          </w:p>
          <w:p w14:paraId="0263E808" w14:textId="77777777" w:rsidR="00A06B2B" w:rsidRPr="00B44D7C" w:rsidRDefault="00A06B2B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93367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Skład zestawu:</w:t>
            </w:r>
          </w:p>
          <w:p w14:paraId="3AC5CE9D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1F7F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Amperomierz (0~0,5~</w:t>
            </w:r>
            <w:proofErr w:type="gramStart"/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1)A</w:t>
            </w:r>
            <w:proofErr w:type="gramEnd"/>
            <w:r w:rsidRPr="00B44D7C">
              <w:rPr>
                <w:rFonts w:ascii="Times New Roman" w:hAnsi="Times New Roman" w:cs="Times New Roman"/>
                <w:sz w:val="24"/>
                <w:szCs w:val="24"/>
              </w:rPr>
              <w:t xml:space="preserve"> – 1 szt.</w:t>
            </w:r>
          </w:p>
          <w:p w14:paraId="3A892966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Woltomierz (0~1,5~</w:t>
            </w:r>
            <w:proofErr w:type="gramStart"/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3)V</w:t>
            </w:r>
            <w:proofErr w:type="gramEnd"/>
            <w:r w:rsidRPr="00B44D7C">
              <w:rPr>
                <w:rFonts w:ascii="Times New Roman" w:hAnsi="Times New Roman" w:cs="Times New Roman"/>
                <w:sz w:val="24"/>
                <w:szCs w:val="24"/>
              </w:rPr>
              <w:t xml:space="preserve"> – 1 szt.</w:t>
            </w:r>
          </w:p>
          <w:p w14:paraId="3B05F4DD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Wyłącznik – 3 szt.</w:t>
            </w:r>
          </w:p>
          <w:p w14:paraId="6E8F8EB6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Rezystor 5Ω/2W – 1 szt.</w:t>
            </w:r>
          </w:p>
          <w:p w14:paraId="1462C073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Rezystor 10Ω/2W – 1 szt.</w:t>
            </w:r>
          </w:p>
          <w:p w14:paraId="2B7DB7A6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 xml:space="preserve">Przekaźnik </w:t>
            </w:r>
            <w:proofErr w:type="spellStart"/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elektromag</w:t>
            </w:r>
            <w:proofErr w:type="spellEnd"/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. – 1 szt.</w:t>
            </w:r>
          </w:p>
          <w:p w14:paraId="10FB13CE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Opornica suwakowa – 1 szt.</w:t>
            </w:r>
          </w:p>
          <w:p w14:paraId="0B3377AB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 xml:space="preserve">Model silnika </w:t>
            </w:r>
            <w:proofErr w:type="spellStart"/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. – 1 szt.</w:t>
            </w:r>
          </w:p>
          <w:p w14:paraId="50828694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Podstawka pod żarówkę – 2 szt.</w:t>
            </w:r>
          </w:p>
          <w:p w14:paraId="3A71C318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Igła magnet. na podstawie – 1 szt.</w:t>
            </w:r>
          </w:p>
          <w:p w14:paraId="395635B4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Magnes sztabkowy – 2 szt.</w:t>
            </w:r>
          </w:p>
          <w:p w14:paraId="3B5706E5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Magnes podkowiasty – 1 szt.</w:t>
            </w:r>
          </w:p>
          <w:p w14:paraId="14B04421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Opiłki żelazne – 1 szt.</w:t>
            </w:r>
          </w:p>
          <w:p w14:paraId="49325DA9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Żarówka – 2 szt.</w:t>
            </w:r>
          </w:p>
          <w:p w14:paraId="2C3FF4A9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Kasetka na baterie 1,5V AA – 1 szt.</w:t>
            </w:r>
          </w:p>
          <w:p w14:paraId="2C99D030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przewodów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D47E48" w14:textId="77777777" w:rsid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Wymiary całkowite: 265 x 195 x 55 mm</w:t>
            </w:r>
          </w:p>
        </w:tc>
        <w:tc>
          <w:tcPr>
            <w:tcW w:w="2275" w:type="dxa"/>
            <w:vAlign w:val="center"/>
          </w:tcPr>
          <w:p w14:paraId="29FD5684" w14:textId="77777777" w:rsidR="0015237E" w:rsidRDefault="003A5782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5" w:type="dxa"/>
          </w:tcPr>
          <w:p w14:paraId="76ECCEEE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75CB7D83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7F2BC3" w14:paraId="147EC2AC" w14:textId="77777777" w:rsidTr="0015237E">
        <w:tc>
          <w:tcPr>
            <w:tcW w:w="817" w:type="dxa"/>
          </w:tcPr>
          <w:p w14:paraId="49E594E3" w14:textId="77777777" w:rsidR="0015237E" w:rsidRPr="0015237E" w:rsidRDefault="0015237E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078DB02B" w14:textId="77777777" w:rsidR="0015237E" w:rsidRDefault="00260597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Ława optyczna 100cm z akcesoriami </w:t>
            </w:r>
          </w:p>
          <w:p w14:paraId="61AC2415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Ława optyczna to niezbędna pomoc dydaktyczna w każdej klasopracowni fizycznej. Umożliwia przeprowadzenie szeregu różnych badań z zakresu optyki.</w:t>
            </w:r>
          </w:p>
          <w:p w14:paraId="23F117E4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E4CA2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 xml:space="preserve">Sama ława składa się z dwóch równoległych prętów na aluminiowej podstawie, przy czym jeden z nich ma dołączoną zewnętrzną skalę z podziałką </w:t>
            </w:r>
            <w:proofErr w:type="spellStart"/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centrymetrową</w:t>
            </w:r>
            <w:proofErr w:type="spellEnd"/>
            <w:r w:rsidRPr="00B44D7C">
              <w:rPr>
                <w:rFonts w:ascii="Times New Roman" w:hAnsi="Times New Roman" w:cs="Times New Roman"/>
                <w:sz w:val="24"/>
                <w:szCs w:val="24"/>
              </w:rPr>
              <w:t xml:space="preserve"> o długości 100 cm. Ława </w:t>
            </w:r>
            <w:proofErr w:type="spellStart"/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umożliwa</w:t>
            </w:r>
            <w:proofErr w:type="spellEnd"/>
            <w:r w:rsidRPr="00B44D7C">
              <w:rPr>
                <w:rFonts w:ascii="Times New Roman" w:hAnsi="Times New Roman" w:cs="Times New Roman"/>
                <w:sz w:val="24"/>
                <w:szCs w:val="24"/>
              </w:rPr>
              <w:t xml:space="preserve"> zamontowanie jednocześnie sześciu akcesoriów optycznych: poza dwoma uchwytami na </w:t>
            </w:r>
            <w:proofErr w:type="spellStart"/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końach</w:t>
            </w:r>
            <w:proofErr w:type="spellEnd"/>
            <w:r w:rsidRPr="00B44D7C">
              <w:rPr>
                <w:rFonts w:ascii="Times New Roman" w:hAnsi="Times New Roman" w:cs="Times New Roman"/>
                <w:sz w:val="24"/>
                <w:szCs w:val="24"/>
              </w:rPr>
              <w:t xml:space="preserve"> ławy, zestaw obejmuje także cztery uchwyty ruchome, które można ustawiać w dowolnej odległości od źródła światła i blokować ich położenie na czas wykonywania doświadczenia.</w:t>
            </w:r>
          </w:p>
          <w:p w14:paraId="523ED5A4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6D8E8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W skład zestawu wchodzą:</w:t>
            </w:r>
          </w:p>
          <w:p w14:paraId="690C1E6F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88695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ława optyczna,</w:t>
            </w:r>
          </w:p>
          <w:p w14:paraId="294FB814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lampa optyczna 6V/8W,</w:t>
            </w:r>
          </w:p>
          <w:p w14:paraId="7255A8B6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2 różne soczewki wypukłe,</w:t>
            </w:r>
          </w:p>
          <w:p w14:paraId="5B3638F7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2 różne soczewki wklęsłe,</w:t>
            </w:r>
          </w:p>
          <w:p w14:paraId="4A343678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1 przesłona ze szkła mlecznego,</w:t>
            </w:r>
          </w:p>
          <w:p w14:paraId="501A7229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1 przesłona biała,</w:t>
            </w:r>
          </w:p>
          <w:p w14:paraId="219A5D32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1 przesłona czarna z otworem w kształcie z litery Y.</w:t>
            </w:r>
          </w:p>
          <w:p w14:paraId="39F619E3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Lampa optyczna zasilana jest na baterie 2x AA. Baterie nie są częścią zestawu.</w:t>
            </w:r>
          </w:p>
          <w:p w14:paraId="314BE153" w14:textId="77777777" w:rsidR="00B44D7C" w:rsidRP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FE80C" w14:textId="77777777" w:rsidR="00B44D7C" w:rsidRDefault="00B44D7C" w:rsidP="00B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7C">
              <w:rPr>
                <w:rFonts w:ascii="Times New Roman" w:hAnsi="Times New Roman" w:cs="Times New Roman"/>
                <w:sz w:val="24"/>
                <w:szCs w:val="24"/>
              </w:rPr>
              <w:t>Wymiary zestawu: 101 x 6,5 x 20 cm</w:t>
            </w:r>
          </w:p>
        </w:tc>
        <w:tc>
          <w:tcPr>
            <w:tcW w:w="2275" w:type="dxa"/>
            <w:vAlign w:val="center"/>
          </w:tcPr>
          <w:p w14:paraId="4845E55B" w14:textId="77777777" w:rsidR="0015237E" w:rsidRDefault="00260597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3C7CBB76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8306AD2" w14:textId="77777777" w:rsidR="0015237E" w:rsidRDefault="0015237E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5D" w:rsidRPr="007F2BC3" w14:paraId="33D2AB7B" w14:textId="77777777" w:rsidTr="0015237E">
        <w:tc>
          <w:tcPr>
            <w:tcW w:w="817" w:type="dxa"/>
          </w:tcPr>
          <w:p w14:paraId="5DFF05CB" w14:textId="77777777" w:rsidR="000B0C5D" w:rsidRPr="0015237E" w:rsidRDefault="000B0C5D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1B8E1743" w14:textId="77777777" w:rsidR="000B0C5D" w:rsidRDefault="00260597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soczewek </w:t>
            </w:r>
            <w:r w:rsidR="00820A23">
              <w:rPr>
                <w:rFonts w:ascii="Times New Roman" w:hAnsi="Times New Roman" w:cs="Times New Roman"/>
                <w:sz w:val="24"/>
                <w:szCs w:val="24"/>
              </w:rPr>
              <w:t xml:space="preserve">– szklane soczewki śr. 50mm-6 typów: dwuwypukła, </w:t>
            </w:r>
            <w:r w:rsidR="00820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dwuwklęsła, płasko – wypukła, płasko – wklęsła, wklęsło – wypukła skupiająca, wklęsło – wypukła </w:t>
            </w:r>
            <w:r w:rsidR="00A06B2B">
              <w:rPr>
                <w:rFonts w:ascii="Times New Roman" w:hAnsi="Times New Roman" w:cs="Times New Roman"/>
                <w:sz w:val="24"/>
                <w:szCs w:val="24"/>
              </w:rPr>
              <w:t>rozpr</w:t>
            </w:r>
            <w:r w:rsidR="00820A23">
              <w:rPr>
                <w:rFonts w:ascii="Times New Roman" w:hAnsi="Times New Roman" w:cs="Times New Roman"/>
                <w:sz w:val="24"/>
                <w:szCs w:val="24"/>
              </w:rPr>
              <w:t>aszająca</w:t>
            </w:r>
          </w:p>
        </w:tc>
        <w:tc>
          <w:tcPr>
            <w:tcW w:w="2275" w:type="dxa"/>
            <w:vAlign w:val="center"/>
          </w:tcPr>
          <w:p w14:paraId="351F2900" w14:textId="77777777" w:rsidR="000B0C5D" w:rsidRDefault="00260597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5" w:type="dxa"/>
          </w:tcPr>
          <w:p w14:paraId="0774BFAB" w14:textId="77777777" w:rsidR="000B0C5D" w:rsidRDefault="000B0C5D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4E9AE5B" w14:textId="77777777" w:rsidR="000B0C5D" w:rsidRDefault="000B0C5D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2" w:rsidRPr="007F2BC3" w14:paraId="4A9A2BEA" w14:textId="77777777" w:rsidTr="0015237E">
        <w:tc>
          <w:tcPr>
            <w:tcW w:w="817" w:type="dxa"/>
          </w:tcPr>
          <w:p w14:paraId="34096008" w14:textId="77777777" w:rsidR="00C81152" w:rsidRPr="0015237E" w:rsidRDefault="00C81152" w:rsidP="001523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66B5DE48" w14:textId="77777777" w:rsidR="00C81152" w:rsidRDefault="00C81152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Załamanie wiązki światła – model z laserem</w:t>
            </w:r>
          </w:p>
          <w:p w14:paraId="6A1D6604" w14:textId="77777777" w:rsidR="00A06B2B" w:rsidRPr="00A06B2B" w:rsidRDefault="00A06B2B" w:rsidP="00A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06B2B">
              <w:rPr>
                <w:rFonts w:ascii="Times New Roman" w:hAnsi="Times New Roman" w:cs="Times New Roman"/>
                <w:sz w:val="24"/>
                <w:szCs w:val="24"/>
              </w:rPr>
              <w:t xml:space="preserve">omoc świetnie sprawdzi się podczas lekcji fizyki. Nauczyciel może </w:t>
            </w:r>
            <w:proofErr w:type="gramStart"/>
            <w:r w:rsidRPr="00A06B2B">
              <w:rPr>
                <w:rFonts w:ascii="Times New Roman" w:hAnsi="Times New Roman" w:cs="Times New Roman"/>
                <w:sz w:val="24"/>
                <w:szCs w:val="24"/>
              </w:rPr>
              <w:t>zademonstrować</w:t>
            </w:r>
            <w:proofErr w:type="gramEnd"/>
            <w:r w:rsidRPr="00A06B2B">
              <w:rPr>
                <w:rFonts w:ascii="Times New Roman" w:hAnsi="Times New Roman" w:cs="Times New Roman"/>
                <w:sz w:val="24"/>
                <w:szCs w:val="24"/>
              </w:rPr>
              <w:t xml:space="preserve"> jak załamuje się wiązka światła laserowego po przejściu przez inny ośrodek (wodę w akrylowym zbiorniku). Na tylnej ściance znajduje się 360-stopniowa skala, a sam laser zamontowany jest na ruchomym ramieniu i aktywowany jest włącznikiem. Wiązkę światła można wyregulować w taki sposób, aby przechodziła dokładnie przez środek skali. Laser zasilany bateriami.</w:t>
            </w:r>
          </w:p>
          <w:p w14:paraId="04DF9CF2" w14:textId="77777777" w:rsidR="00A06B2B" w:rsidRPr="00A06B2B" w:rsidRDefault="00A06B2B" w:rsidP="00A0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49C33" w14:textId="77777777" w:rsidR="00A06B2B" w:rsidRDefault="00A06B2B" w:rsidP="00A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2B">
              <w:rPr>
                <w:rFonts w:ascii="Times New Roman" w:hAnsi="Times New Roman" w:cs="Times New Roman"/>
                <w:sz w:val="24"/>
                <w:szCs w:val="24"/>
              </w:rPr>
              <w:t>Wymiary: śr. tarczy 16 cm, wys. 25 cm.</w:t>
            </w:r>
          </w:p>
        </w:tc>
        <w:tc>
          <w:tcPr>
            <w:tcW w:w="2275" w:type="dxa"/>
            <w:vAlign w:val="center"/>
          </w:tcPr>
          <w:p w14:paraId="0D39116B" w14:textId="77777777" w:rsidR="00C81152" w:rsidRDefault="00C81152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615DF4E2" w14:textId="77777777" w:rsidR="00C81152" w:rsidRDefault="00C81152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C887916" w14:textId="77777777" w:rsidR="00C81152" w:rsidRDefault="00C81152" w:rsidP="007F2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7E" w:rsidRPr="00FC29C1" w14:paraId="3E371D2B" w14:textId="77777777" w:rsidTr="0015237E">
        <w:tc>
          <w:tcPr>
            <w:tcW w:w="817" w:type="dxa"/>
          </w:tcPr>
          <w:p w14:paraId="179391A4" w14:textId="77777777" w:rsidR="0015237E" w:rsidRDefault="0015237E" w:rsidP="007F2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14:paraId="13470E0F" w14:textId="77777777" w:rsidR="0015237E" w:rsidRPr="00DA5B09" w:rsidRDefault="0015237E" w:rsidP="007F2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2275" w:type="dxa"/>
            <w:vAlign w:val="center"/>
          </w:tcPr>
          <w:p w14:paraId="27F301E2" w14:textId="77777777" w:rsidR="0015237E" w:rsidRPr="00FC29C1" w:rsidRDefault="0015237E" w:rsidP="00DA5B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C2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14:paraId="309C09ED" w14:textId="77777777" w:rsidR="0015237E" w:rsidRPr="00FC29C1" w:rsidRDefault="0015237E" w:rsidP="00DA5B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6D35A63B" w14:textId="77777777" w:rsidR="0015237E" w:rsidRPr="00FC29C1" w:rsidRDefault="0015237E" w:rsidP="00DA5B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66DEA6" w14:textId="77777777" w:rsidR="00845F19" w:rsidRPr="007F2BC3" w:rsidRDefault="00845F19">
      <w:pPr>
        <w:rPr>
          <w:rFonts w:ascii="Times New Roman" w:hAnsi="Times New Roman" w:cs="Times New Roman"/>
          <w:sz w:val="24"/>
          <w:szCs w:val="24"/>
        </w:rPr>
      </w:pPr>
    </w:p>
    <w:sectPr w:rsidR="00845F19" w:rsidRPr="007F2BC3" w:rsidSect="001523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1C5"/>
    <w:multiLevelType w:val="hybridMultilevel"/>
    <w:tmpl w:val="FB769B3E"/>
    <w:lvl w:ilvl="0" w:tplc="32881A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C3"/>
    <w:rsid w:val="00011DDD"/>
    <w:rsid w:val="00054A53"/>
    <w:rsid w:val="000B0C5D"/>
    <w:rsid w:val="00124294"/>
    <w:rsid w:val="00124C88"/>
    <w:rsid w:val="0015237E"/>
    <w:rsid w:val="00241812"/>
    <w:rsid w:val="00260597"/>
    <w:rsid w:val="00302DA6"/>
    <w:rsid w:val="00334E1F"/>
    <w:rsid w:val="003A5782"/>
    <w:rsid w:val="00420A9C"/>
    <w:rsid w:val="005C0FA8"/>
    <w:rsid w:val="005E2A31"/>
    <w:rsid w:val="006A2383"/>
    <w:rsid w:val="007F2BC3"/>
    <w:rsid w:val="00820A23"/>
    <w:rsid w:val="00845F19"/>
    <w:rsid w:val="00913C27"/>
    <w:rsid w:val="009639B4"/>
    <w:rsid w:val="009F1DCB"/>
    <w:rsid w:val="00A06B2B"/>
    <w:rsid w:val="00A91C0F"/>
    <w:rsid w:val="00B44D7C"/>
    <w:rsid w:val="00B95FC3"/>
    <w:rsid w:val="00C81152"/>
    <w:rsid w:val="00CA1520"/>
    <w:rsid w:val="00DA5B09"/>
    <w:rsid w:val="00E82F5E"/>
    <w:rsid w:val="00EA499B"/>
    <w:rsid w:val="00EC0F14"/>
    <w:rsid w:val="00F229D0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BCA7"/>
  <w15:docId w15:val="{0E68FF26-F622-4512-AA55-20E0CA36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B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2202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cp:lastPrinted>2021-09-02T06:44:00Z</cp:lastPrinted>
  <dcterms:created xsi:type="dcterms:W3CDTF">2021-09-17T12:09:00Z</dcterms:created>
  <dcterms:modified xsi:type="dcterms:W3CDTF">2021-09-17T12:09:00Z</dcterms:modified>
</cp:coreProperties>
</file>